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409"/>
        <w:gridCol w:w="569"/>
        <w:gridCol w:w="995"/>
        <w:gridCol w:w="847"/>
        <w:gridCol w:w="1519"/>
      </w:tblGrid>
      <w:tr w:rsidR="00DB54CC" w:rsidRPr="00C13DAB" w:rsidTr="00920C25">
        <w:trPr>
          <w:trHeight w:val="799"/>
          <w:jc w:val="center"/>
        </w:trPr>
        <w:tc>
          <w:tcPr>
            <w:tcW w:w="1745" w:type="pct"/>
            <w:vAlign w:val="center"/>
          </w:tcPr>
          <w:p w:rsidR="00DB54CC" w:rsidRPr="00C13DAB" w:rsidRDefault="00DB54CC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प्रभाग </w:t>
            </w: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कोड</w:t>
            </w:r>
          </w:p>
          <w:p w:rsidR="00DB54CC" w:rsidRPr="00C13DAB" w:rsidRDefault="00DB54CC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Division</w:t>
            </w: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code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alias w:val="Division Code"/>
            <w:tag w:val="Select Division"/>
            <w:id w:val="525075162"/>
            <w:lock w:val="sdtLocked"/>
            <w:placeholder>
              <w:docPart w:val="0A37ED0A297A4AA7A945215C188739B0"/>
            </w:placeholder>
            <w:dropDownList>
              <w:listItem w:displayText="A&amp;A" w:value="A&amp;A"/>
              <w:listItem w:displayText="AMOPH" w:value="AMOPH"/>
              <w:listItem w:displayText="GSDN" w:value="GSDN"/>
              <w:listItem w:displayText="PSDN" w:value="PSDN"/>
              <w:listItem w:displayText="SPASC" w:value="SPASC"/>
              <w:listItem w:displayText="THEPH" w:value="THEPH"/>
              <w:listItem w:displayText="USO" w:value="USO"/>
              <w:listItem w:displayText="WORKSHOP" w:value="WORKSHOP"/>
              <w:listItem w:displayText="CMG" w:value="CMG"/>
              <w:listItem w:displayText="CNIT" w:value="CNIT"/>
              <w:listItem w:displayText="LIBRARY" w:value="LIBRARY"/>
              <w:listItem w:displayText="ADMIN" w:value="ADMIN"/>
              <w:listItem w:displayText="PUR&amp;STR" w:value="PUR&amp;STR"/>
              <w:listItem w:displayText="ACC" w:value="ACC"/>
            </w:dropDownList>
          </w:sdtPr>
          <w:sdtEndPr/>
          <w:sdtContent>
            <w:tc>
              <w:tcPr>
                <w:tcW w:w="1529" w:type="pct"/>
                <w:gridSpan w:val="2"/>
                <w:vAlign w:val="center"/>
              </w:tcPr>
              <w:p w:rsidR="00DB54CC" w:rsidRPr="00C13DAB" w:rsidRDefault="00A77913" w:rsidP="00A7791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946" w:type="pct"/>
            <w:gridSpan w:val="2"/>
            <w:vMerge w:val="restart"/>
            <w:vAlign w:val="center"/>
          </w:tcPr>
          <w:p w:rsidR="00DB54CC" w:rsidRDefault="00DB54CC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जॉब कार्ड सं.</w:t>
            </w:r>
          </w:p>
          <w:p w:rsidR="00DB54CC" w:rsidRDefault="00DB54CC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Job card No.</w:t>
            </w:r>
          </w:p>
          <w:p w:rsidR="00DB54CC" w:rsidRPr="00DB54CC" w:rsidRDefault="00DB54CC" w:rsidP="00F32CA5">
            <w:pPr>
              <w:jc w:val="center"/>
              <w:rPr>
                <w:rFonts w:ascii="Arial Unicode MS" w:eastAsia="Arial Unicode MS" w:hAnsi="Arial Unicode MS" w:cs="Arial Unicode MS"/>
                <w:i/>
                <w:iCs/>
                <w:sz w:val="20"/>
                <w:szCs w:val="20"/>
                <w:lang w:bidi="hi-IN"/>
              </w:rPr>
            </w:pPr>
            <w:r w:rsidRPr="00DB54CC">
              <w:rPr>
                <w:rFonts w:ascii="Arial Unicode MS" w:eastAsia="Arial Unicode MS" w:hAnsi="Arial Unicode MS" w:cs="Arial Unicode MS"/>
                <w:i/>
                <w:iCs/>
                <w:sz w:val="14"/>
                <w:szCs w:val="14"/>
              </w:rPr>
              <w:t>(</w:t>
            </w:r>
            <w:r w:rsidRPr="00DB54CC">
              <w:rPr>
                <w:rFonts w:ascii="Arial Unicode MS" w:eastAsia="Arial Unicode MS" w:hAnsi="Arial Unicode MS" w:cs="Arial Unicode MS" w:hint="cs"/>
                <w:i/>
                <w:iCs/>
                <w:sz w:val="14"/>
                <w:szCs w:val="14"/>
                <w:cs/>
                <w:lang w:bidi="hi-IN"/>
              </w:rPr>
              <w:t>अंतिम अंक कार्यशाला द्वारा</w:t>
            </w:r>
            <w:r w:rsidRPr="00DB54CC">
              <w:rPr>
                <w:rFonts w:ascii="Arial Unicode MS" w:eastAsia="Arial Unicode MS" w:hAnsi="Arial Unicode MS" w:cs="Arial Unicode MS"/>
                <w:i/>
                <w:iCs/>
                <w:sz w:val="14"/>
                <w:szCs w:val="14"/>
                <w:lang w:bidi="hi-IN"/>
              </w:rPr>
              <w:t xml:space="preserve"> /last no. by workshop)</w:t>
            </w:r>
          </w:p>
        </w:tc>
        <w:tc>
          <w:tcPr>
            <w:tcW w:w="780" w:type="pct"/>
            <w:vMerge w:val="restart"/>
            <w:vAlign w:val="center"/>
          </w:tcPr>
          <w:p w:rsidR="00DB54CC" w:rsidRPr="00C13DAB" w:rsidRDefault="004E4F39" w:rsidP="00224FF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DATE \@ "MMM-yy" </w:instrTex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Nov-24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/…..</w:t>
            </w:r>
          </w:p>
        </w:tc>
      </w:tr>
      <w:tr w:rsidR="00DB54CC" w:rsidRPr="00C13DAB" w:rsidTr="00920C25">
        <w:trPr>
          <w:trHeight w:val="544"/>
          <w:jc w:val="center"/>
        </w:trPr>
        <w:tc>
          <w:tcPr>
            <w:tcW w:w="1745" w:type="pct"/>
            <w:vAlign w:val="center"/>
          </w:tcPr>
          <w:p w:rsidR="00DB54CC" w:rsidRPr="00C13DAB" w:rsidRDefault="00DB54CC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परियोजना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का नाम</w:t>
            </w:r>
          </w:p>
          <w:p w:rsidR="00DB54CC" w:rsidRPr="00C13DAB" w:rsidRDefault="00DB54CC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Project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name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428935796"/>
            <w:placeholder>
              <w:docPart w:val="06F8AF52AA5649F0B86AD16DD3B451E5"/>
            </w:placeholder>
            <w:showingPlcHdr/>
            <w:text/>
          </w:sdtPr>
          <w:sdtEndPr/>
          <w:sdtContent>
            <w:tc>
              <w:tcPr>
                <w:tcW w:w="1529" w:type="pct"/>
                <w:gridSpan w:val="2"/>
                <w:vAlign w:val="center"/>
              </w:tcPr>
              <w:p w:rsidR="00DB54CC" w:rsidRDefault="00942B00" w:rsidP="00942B00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  <w:tc>
          <w:tcPr>
            <w:tcW w:w="946" w:type="pct"/>
            <w:gridSpan w:val="2"/>
            <w:vMerge/>
            <w:vAlign w:val="center"/>
          </w:tcPr>
          <w:p w:rsidR="00DB54CC" w:rsidRPr="00C13DAB" w:rsidRDefault="00DB54CC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</w:p>
        </w:tc>
        <w:tc>
          <w:tcPr>
            <w:tcW w:w="780" w:type="pct"/>
            <w:vMerge/>
            <w:vAlign w:val="center"/>
          </w:tcPr>
          <w:p w:rsidR="00DB54CC" w:rsidRDefault="00DB54CC" w:rsidP="000B083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91934" w:rsidRPr="00C13DAB" w:rsidTr="00920C25">
        <w:trPr>
          <w:jc w:val="center"/>
        </w:trPr>
        <w:tc>
          <w:tcPr>
            <w:tcW w:w="1745" w:type="pct"/>
            <w:vAlign w:val="center"/>
          </w:tcPr>
          <w:p w:rsidR="002943EA" w:rsidRPr="00C13DAB" w:rsidRDefault="00F8309F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प्रस्तुतकर्ता का नाम 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Name of indentor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1003589089"/>
            <w:placeholder>
              <w:docPart w:val="6BEA2ABF44DE48C69D6E6F2840EE081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529" w:type="pct"/>
                <w:gridSpan w:val="2"/>
                <w:vAlign w:val="center"/>
              </w:tcPr>
              <w:p w:rsidR="002943EA" w:rsidRPr="00C13DAB" w:rsidRDefault="006B7FD2" w:rsidP="00AD5EF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 w:rsidR="00DB54C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</w:t>
                </w:r>
              </w:p>
            </w:tc>
            <w:bookmarkEnd w:id="0" w:displacedByCustomXml="next"/>
          </w:sdtContent>
        </w:sdt>
        <w:tc>
          <w:tcPr>
            <w:tcW w:w="946" w:type="pct"/>
            <w:gridSpan w:val="2"/>
            <w:vAlign w:val="center"/>
          </w:tcPr>
          <w:p w:rsidR="002943EA" w:rsidRPr="00C13DAB" w:rsidRDefault="00F8309F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प्रस्तुति दिनाँक 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Submission date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alias w:val="Pick date"/>
            <w:tag w:val="Pick date"/>
            <w:id w:val="2019880260"/>
            <w:placeholder>
              <w:docPart w:val="12EE5694EE754BFE9A2B45BE2306F437"/>
            </w:placeholder>
            <w:showingPlcHdr/>
            <w:date w:fullDate="2024-11-06T00:00:00Z">
              <w:dateFormat w:val="dd/MM/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780" w:type="pct"/>
                <w:vAlign w:val="center"/>
              </w:tcPr>
              <w:p w:rsidR="002943EA" w:rsidRPr="00C13DAB" w:rsidRDefault="00A77913" w:rsidP="00A7791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491934" w:rsidRPr="00C13DAB" w:rsidTr="00920C25">
        <w:trPr>
          <w:jc w:val="center"/>
        </w:trPr>
        <w:tc>
          <w:tcPr>
            <w:tcW w:w="1745" w:type="pct"/>
            <w:vAlign w:val="center"/>
          </w:tcPr>
          <w:p w:rsidR="002943EA" w:rsidRDefault="00F8309F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कार्य अधिकृतकर्ता 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Job </w:t>
            </w: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authorised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by</w:t>
            </w:r>
          </w:p>
          <w:p w:rsidR="00C47784" w:rsidRPr="00AC751B" w:rsidRDefault="00C47784" w:rsidP="00AC751B">
            <w:pPr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AC751B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(</w:t>
            </w:r>
            <w:r w:rsidRPr="00AC751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उप प्रधान/प्रधान/</w:t>
            </w:r>
            <w:r w:rsidR="00AC751B" w:rsidRPr="00AC751B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bidi="hi-IN"/>
              </w:rPr>
              <w:t>परियोजना नेतृत्व</w:t>
            </w:r>
            <w:r w:rsidR="00AC751B" w:rsidRPr="00AC751B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 |</w:t>
            </w:r>
            <w:r w:rsidRPr="00AC751B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 xml:space="preserve"> </w:t>
            </w:r>
          </w:p>
          <w:p w:rsidR="00C47784" w:rsidRPr="00C13DAB" w:rsidRDefault="00C47784" w:rsidP="00AC751B">
            <w:pPr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77913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bidi="hi-IN"/>
              </w:rPr>
              <w:t>Dy. Head/Head/Project Lead</w:t>
            </w:r>
            <w:r w:rsidRPr="00AC751B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)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1462996684"/>
            <w:placeholder>
              <w:docPart w:val="10E21D9765324F2AA614D4A367BE59C3"/>
            </w:placeholder>
            <w:showingPlcHdr/>
            <w:text/>
          </w:sdtPr>
          <w:sdtEndPr/>
          <w:sdtContent>
            <w:tc>
              <w:tcPr>
                <w:tcW w:w="1529" w:type="pct"/>
                <w:gridSpan w:val="2"/>
                <w:vAlign w:val="center"/>
              </w:tcPr>
              <w:p w:rsidR="002943EA" w:rsidRPr="00C13DAB" w:rsidRDefault="006B7FD2" w:rsidP="00AD5EF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 w:rsidR="00DB54C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946" w:type="pct"/>
            <w:gridSpan w:val="2"/>
            <w:vAlign w:val="center"/>
          </w:tcPr>
          <w:p w:rsidR="00C52B1E" w:rsidRDefault="00942B00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संपर्क </w:t>
            </w:r>
            <w:r w:rsidR="00F8309F"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सं.</w:t>
            </w:r>
          </w:p>
          <w:p w:rsidR="002943EA" w:rsidRPr="00C13DAB" w:rsidRDefault="00942B00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Contact 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No.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064135202"/>
            <w:placeholder>
              <w:docPart w:val="693917D921DE4B959DAC5D9F2F382D8B"/>
            </w:placeholder>
            <w:showingPlcHdr/>
            <w:text/>
          </w:sdtPr>
          <w:sdtEndPr/>
          <w:sdtContent>
            <w:tc>
              <w:tcPr>
                <w:tcW w:w="780" w:type="pct"/>
                <w:vAlign w:val="center"/>
              </w:tcPr>
              <w:p w:rsidR="002943EA" w:rsidRPr="00C13DAB" w:rsidRDefault="006B7FD2" w:rsidP="00AD5EF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491934" w:rsidRPr="00C13DAB" w:rsidTr="00920C25">
        <w:trPr>
          <w:jc w:val="center"/>
        </w:trPr>
        <w:tc>
          <w:tcPr>
            <w:tcW w:w="1745" w:type="pct"/>
            <w:vAlign w:val="center"/>
          </w:tcPr>
          <w:p w:rsidR="00C52B1E" w:rsidRDefault="00F8309F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अपेक्षित दिनाँक</w:t>
            </w:r>
            <w:r w:rsidRPr="00C13DAB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 (यदि, </w:t>
            </w:r>
            <w:r w:rsidR="00873D49" w:rsidRPr="00C13DAB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हो )</w:t>
            </w:r>
          </w:p>
          <w:p w:rsidR="002943EA" w:rsidRPr="00C13DAB" w:rsidRDefault="00942B00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Required by date (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if </w:t>
            </w:r>
            <w:r w:rsidR="00680AE2">
              <w:rPr>
                <w:rFonts w:ascii="Arial Unicode MS" w:eastAsia="Arial Unicode MS" w:hAnsi="Arial Unicode MS" w:cs="Arial Unicode MS"/>
                <w:sz w:val="20"/>
                <w:szCs w:val="20"/>
              </w:rPr>
              <w:t>so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alias w:val="Pick date"/>
            <w:tag w:val="Pick date"/>
            <w:id w:val="-1970812771"/>
            <w:placeholder>
              <w:docPart w:val="62A7ED69CB3C419AAC3B5F2231705F00"/>
            </w:placeholder>
            <w:showingPlcHdr/>
            <w:date>
              <w:dateFormat w:val="dd/MM/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1529" w:type="pct"/>
                <w:gridSpan w:val="2"/>
                <w:vAlign w:val="center"/>
              </w:tcPr>
              <w:p w:rsidR="002943EA" w:rsidRPr="00C13DAB" w:rsidRDefault="00DB54CC" w:rsidP="00AD5EF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  <w:r w:rsidR="006B7FD2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946" w:type="pct"/>
            <w:gridSpan w:val="2"/>
            <w:vAlign w:val="center"/>
          </w:tcPr>
          <w:p w:rsidR="002943EA" w:rsidRPr="00C13DAB" w:rsidRDefault="00873D49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प्राथमिकता </w:t>
            </w:r>
            <w:r w:rsidRPr="00C13DAB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(हाँ /ना ) 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Priority ( Yes/No)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alias w:val="Priority"/>
            <w:tag w:val="Select"/>
            <w:id w:val="584424618"/>
            <w:placeholder>
              <w:docPart w:val="EBD1EA149C5F48E8893BBC911A606E5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0" w:type="pct"/>
                <w:vAlign w:val="center"/>
              </w:tcPr>
              <w:p w:rsidR="002943EA" w:rsidRPr="00C13DAB" w:rsidRDefault="000B083D" w:rsidP="000B083D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162113" w:rsidRPr="00C13DAB" w:rsidTr="00920C25">
        <w:trPr>
          <w:jc w:val="center"/>
        </w:trPr>
        <w:tc>
          <w:tcPr>
            <w:tcW w:w="1745" w:type="pct"/>
            <w:vAlign w:val="center"/>
          </w:tcPr>
          <w:p w:rsidR="00162113" w:rsidRDefault="00162113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प्राथमिकता </w:t>
            </w:r>
            <w:r w:rsidR="00942B00" w:rsidRPr="00C13DAB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(यदि, </w:t>
            </w:r>
            <w:r w:rsidR="00942B00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हाँ</w:t>
            </w:r>
            <w:r w:rsidR="00942B00" w:rsidRPr="00C13DAB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)</w:t>
            </w:r>
            <w:r w:rsidR="00942B00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के लिए औचित्य</w:t>
            </w:r>
          </w:p>
          <w:p w:rsidR="00162113" w:rsidRPr="00C13DAB" w:rsidRDefault="00162113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  <w:t>Give justification for priority</w:t>
            </w:r>
            <w:r w:rsidR="00942B00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942B00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(if</w:t>
            </w:r>
            <w:r w:rsidR="00942B00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942B00">
              <w:rPr>
                <w:rFonts w:ascii="Arial Unicode MS" w:eastAsia="Arial Unicode MS" w:hAnsi="Arial Unicode MS" w:cs="Arial Unicode MS" w:hint="cs"/>
                <w:sz w:val="20"/>
                <w:szCs w:val="20"/>
                <w:lang w:bidi="hi-IN"/>
              </w:rPr>
              <w:t>Yes</w:t>
            </w:r>
            <w:r w:rsidR="00942B00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77176349"/>
            <w:placeholder>
              <w:docPart w:val="20955BE786CC46E3BEE05B6AED757522"/>
            </w:placeholder>
            <w:showingPlcHdr/>
            <w:text w:multiLine="1"/>
          </w:sdtPr>
          <w:sdtEndPr/>
          <w:sdtContent>
            <w:tc>
              <w:tcPr>
                <w:tcW w:w="3255" w:type="pct"/>
                <w:gridSpan w:val="5"/>
                <w:vAlign w:val="center"/>
              </w:tcPr>
              <w:p w:rsidR="00162113" w:rsidRDefault="00A77913" w:rsidP="00A7791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2943EA" w:rsidRPr="00C13DAB" w:rsidTr="00920C25">
        <w:trPr>
          <w:jc w:val="center"/>
        </w:trPr>
        <w:tc>
          <w:tcPr>
            <w:tcW w:w="1745" w:type="pct"/>
            <w:vAlign w:val="center"/>
          </w:tcPr>
          <w:p w:rsidR="00AC751B" w:rsidRDefault="00C13DAB" w:rsidP="0038268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कार्य शीर्षक</w:t>
            </w:r>
            <w:r w:rsidR="00AC751B"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  <w:t xml:space="preserve"> | </w:t>
            </w:r>
            <w:r w:rsidR="00AC751B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Job title</w:t>
            </w: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 </w:t>
            </w:r>
          </w:p>
          <w:p w:rsidR="00AC751B" w:rsidRPr="00AC751B" w:rsidRDefault="00680AE2" w:rsidP="00AC751B">
            <w:pPr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AC751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(</w:t>
            </w:r>
            <w:r w:rsidR="00C13DAB" w:rsidRPr="00AC751B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 xml:space="preserve">असेंबली/सब असेंबली/सब सिस्टम/पुर्जों का नाम) </w:t>
            </w:r>
          </w:p>
          <w:p w:rsidR="002943EA" w:rsidRPr="00C13DAB" w:rsidRDefault="00680AE2" w:rsidP="00AC751B">
            <w:pPr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C751B">
              <w:rPr>
                <w:rFonts w:ascii="Arial Unicode MS" w:eastAsia="Arial Unicode MS" w:hAnsi="Arial Unicode MS" w:cs="Arial Unicode MS"/>
                <w:sz w:val="16"/>
                <w:szCs w:val="16"/>
              </w:rPr>
              <w:t>(</w:t>
            </w:r>
            <w:r w:rsidR="002943EA" w:rsidRPr="00A77913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assembly/</w:t>
            </w:r>
            <w:r w:rsidR="00C52B1E" w:rsidRPr="00A77913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subassembly/</w:t>
            </w:r>
            <w:r w:rsidR="002943EA" w:rsidRPr="00A77913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subsystem/component names</w:t>
            </w:r>
            <w:r w:rsidR="002943EA" w:rsidRPr="00AC751B">
              <w:rPr>
                <w:rFonts w:ascii="Arial Unicode MS" w:eastAsia="Arial Unicode MS" w:hAnsi="Arial Unicode MS" w:cs="Arial Unicode MS"/>
                <w:sz w:val="16"/>
                <w:szCs w:val="16"/>
              </w:rPr>
              <w:t>)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1308205738"/>
            <w:placeholder>
              <w:docPart w:val="AD589A9D8ADD4A14B343B8EBAD2E834F"/>
            </w:placeholder>
            <w:showingPlcHdr/>
            <w:text w:multiLine="1"/>
          </w:sdtPr>
          <w:sdtEndPr/>
          <w:sdtContent>
            <w:tc>
              <w:tcPr>
                <w:tcW w:w="3255" w:type="pct"/>
                <w:gridSpan w:val="5"/>
                <w:vAlign w:val="center"/>
              </w:tcPr>
              <w:p w:rsidR="002943EA" w:rsidRPr="00C13DAB" w:rsidRDefault="00A56411" w:rsidP="00382680">
                <w:pPr>
                  <w:jc w:val="both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  <w:tr w:rsidR="002943EA" w:rsidRPr="00C13DAB" w:rsidTr="00920C25">
        <w:trPr>
          <w:jc w:val="center"/>
        </w:trPr>
        <w:tc>
          <w:tcPr>
            <w:tcW w:w="1745" w:type="pct"/>
            <w:vAlign w:val="center"/>
          </w:tcPr>
          <w:p w:rsidR="00680AE2" w:rsidRDefault="002E409D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अंतिम उपयोग का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  <w:t xml:space="preserve"> </w:t>
            </w:r>
            <w:r w:rsidRPr="002E409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वर्णन</w:t>
            </w:r>
          </w:p>
          <w:p w:rsidR="002943EA" w:rsidRPr="00C13DAB" w:rsidRDefault="002943EA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End use description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1986080309"/>
            <w:placeholder>
              <w:docPart w:val="4F13F9C718DB4070ADD38292C578D7E3"/>
            </w:placeholder>
            <w:showingPlcHdr/>
            <w:text w:multiLine="1"/>
          </w:sdtPr>
          <w:sdtEndPr/>
          <w:sdtContent>
            <w:tc>
              <w:tcPr>
                <w:tcW w:w="3255" w:type="pct"/>
                <w:gridSpan w:val="5"/>
                <w:vAlign w:val="center"/>
              </w:tcPr>
              <w:p w:rsidR="002943EA" w:rsidRPr="00C13DAB" w:rsidRDefault="006B7FD2" w:rsidP="00AD5EF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 w:rsidR="00DB54C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943EA" w:rsidRPr="00C13DAB" w:rsidTr="00920C25">
        <w:trPr>
          <w:jc w:val="center"/>
        </w:trPr>
        <w:tc>
          <w:tcPr>
            <w:tcW w:w="1745" w:type="pct"/>
            <w:vAlign w:val="center"/>
          </w:tcPr>
          <w:p w:rsidR="002943EA" w:rsidRPr="00C13DAB" w:rsidRDefault="00F32CA5" w:rsidP="002E409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आ</w:t>
            </w:r>
            <w:r w:rsidR="002E409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रेखण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सं</w:t>
            </w:r>
            <w:r w:rsidR="00C13DAB"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. 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Drawing/s no./s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1224978881"/>
            <w:placeholder>
              <w:docPart w:val="1F1A77F483B646108E7493399EFA9205"/>
            </w:placeholder>
            <w:showingPlcHdr/>
            <w:text w:multiLine="1"/>
          </w:sdtPr>
          <w:sdtEndPr/>
          <w:sdtContent>
            <w:tc>
              <w:tcPr>
                <w:tcW w:w="3255" w:type="pct"/>
                <w:gridSpan w:val="5"/>
                <w:vAlign w:val="center"/>
              </w:tcPr>
              <w:p w:rsidR="002943EA" w:rsidRPr="00C13DAB" w:rsidRDefault="006B7FD2" w:rsidP="00AD5EF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 w:rsidR="00DB54C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043A9" w:rsidRPr="00C13DAB" w:rsidTr="00920C25">
        <w:trPr>
          <w:jc w:val="center"/>
        </w:trPr>
        <w:tc>
          <w:tcPr>
            <w:tcW w:w="1745" w:type="pct"/>
            <w:vAlign w:val="center"/>
          </w:tcPr>
          <w:p w:rsidR="007043A9" w:rsidRDefault="007043A9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सामग्री </w:t>
            </w:r>
            <w:r w:rsidR="002E409D" w:rsidRPr="002E409D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विनिर्देश</w:t>
            </w:r>
          </w:p>
          <w:p w:rsidR="007043A9" w:rsidRPr="00C13DAB" w:rsidRDefault="007043A9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Material specifications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242493439"/>
            <w:placeholder>
              <w:docPart w:val="26F8AE84E8C145A9A047CCD59B050B3B"/>
            </w:placeholder>
            <w:showingPlcHdr/>
            <w:text w:multiLine="1"/>
          </w:sdtPr>
          <w:sdtEndPr/>
          <w:sdtContent>
            <w:tc>
              <w:tcPr>
                <w:tcW w:w="3255" w:type="pct"/>
                <w:gridSpan w:val="5"/>
                <w:vAlign w:val="center"/>
              </w:tcPr>
              <w:p w:rsidR="007043A9" w:rsidRPr="00C13DAB" w:rsidRDefault="006B7FD2" w:rsidP="00AD5EF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 w:rsidR="00DB54C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91934" w:rsidRPr="00C13DAB" w:rsidTr="00920C25">
        <w:trPr>
          <w:jc w:val="center"/>
        </w:trPr>
        <w:tc>
          <w:tcPr>
            <w:tcW w:w="1745" w:type="pct"/>
            <w:vAlign w:val="center"/>
          </w:tcPr>
          <w:p w:rsidR="002943EA" w:rsidRPr="00C13DAB" w:rsidRDefault="00C13DAB" w:rsidP="00F32C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इकाइयों </w:t>
            </w:r>
            <w:r w:rsidRPr="00C13DAB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/ </w:t>
            </w:r>
            <w:r w:rsidR="00680AE2" w:rsidRPr="00C13DAB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सब असेंबली </w:t>
            </w:r>
            <w:r w:rsidR="00680AE2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/ </w:t>
            </w:r>
            <w:r w:rsidRPr="00C13DAB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 xml:space="preserve">असेंबली  की संख्या </w:t>
            </w:r>
            <w:r w:rsidR="00AC751B">
              <w:rPr>
                <w:rFonts w:ascii="Arial Unicode MS" w:eastAsia="Arial Unicode MS" w:hAnsi="Arial Unicode MS" w:cs="Arial Unicode MS"/>
                <w:sz w:val="20"/>
                <w:szCs w:val="20"/>
                <w:lang w:bidi="hi-IN"/>
              </w:rPr>
              <w:t xml:space="preserve">| 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Qnty. of units/sub-assemblies/assemblies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319077958"/>
            <w:placeholder>
              <w:docPart w:val="BF0A869B205A440E89FB204439BDABB3"/>
            </w:placeholder>
            <w:showingPlcHdr/>
            <w:text w:multiLine="1"/>
          </w:sdtPr>
          <w:sdtEndPr/>
          <w:sdtContent>
            <w:tc>
              <w:tcPr>
                <w:tcW w:w="1529" w:type="pct"/>
                <w:gridSpan w:val="2"/>
                <w:vAlign w:val="center"/>
              </w:tcPr>
              <w:p w:rsidR="002943EA" w:rsidRPr="00C13DAB" w:rsidRDefault="006B7FD2" w:rsidP="00AD5EF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  <w:r w:rsidR="00DB54C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946" w:type="pct"/>
            <w:gridSpan w:val="2"/>
            <w:vAlign w:val="center"/>
          </w:tcPr>
          <w:p w:rsidR="002943EA" w:rsidRPr="00C13DAB" w:rsidRDefault="00C13DAB" w:rsidP="00A36059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13DA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पुर्जों की कुल संख्या </w:t>
            </w:r>
            <w:r w:rsidR="002943EA" w:rsidRPr="00C13DAB">
              <w:rPr>
                <w:rFonts w:ascii="Arial Unicode MS" w:eastAsia="Arial Unicode MS" w:hAnsi="Arial Unicode MS" w:cs="Arial Unicode MS"/>
                <w:sz w:val="20"/>
                <w:szCs w:val="20"/>
              </w:rPr>
              <w:t>Total quantity of components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206653361"/>
            <w:placeholder>
              <w:docPart w:val="E1D60B5469554E0395F9F76A810A5B95"/>
            </w:placeholder>
            <w:showingPlcHdr/>
            <w:text/>
          </w:sdtPr>
          <w:sdtEndPr/>
          <w:sdtContent>
            <w:tc>
              <w:tcPr>
                <w:tcW w:w="780" w:type="pct"/>
                <w:vAlign w:val="center"/>
              </w:tcPr>
              <w:p w:rsidR="002943EA" w:rsidRPr="00C13DAB" w:rsidRDefault="006B7FD2" w:rsidP="00AD5EF3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</w:t>
                </w:r>
                <w:r w:rsidR="00DB54CC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DB54CC" w:rsidRPr="00C13DAB" w:rsidTr="00920C25">
        <w:trPr>
          <w:jc w:val="center"/>
        </w:trPr>
        <w:tc>
          <w:tcPr>
            <w:tcW w:w="5000" w:type="pct"/>
            <w:gridSpan w:val="6"/>
            <w:vAlign w:val="center"/>
          </w:tcPr>
          <w:p w:rsidR="00DB54CC" w:rsidRPr="00F32CA5" w:rsidRDefault="00DB54CC" w:rsidP="00EE55A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  <w:szCs w:val="20"/>
              </w:rPr>
            </w:pPr>
            <w:r w:rsidRPr="00F32CA5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  <w:cs/>
                <w:lang w:bidi="hi-IN"/>
              </w:rPr>
              <w:t xml:space="preserve">ऊपर </w:t>
            </w:r>
            <w:r w:rsidR="00EE55A4" w:rsidRPr="00EE55A4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  <w:cs/>
                <w:lang w:bidi="hi-IN"/>
              </w:rPr>
              <w:t xml:space="preserve">के </w:t>
            </w:r>
            <w:r w:rsidRPr="00F32CA5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  <w:cs/>
                <w:lang w:bidi="hi-IN"/>
              </w:rPr>
              <w:t xml:space="preserve">सभी क्षेत्र अनिवार्य रूप से भरे जायें </w:t>
            </w:r>
            <w:r w:rsidRPr="00F32CA5">
              <w:rPr>
                <w:rFonts w:ascii="Arial Unicode MS" w:eastAsia="Arial Unicode MS" w:hAnsi="Arial Unicode MS" w:cs="Arial Unicode MS" w:hint="cs"/>
                <w:b/>
                <w:bCs/>
                <w:i/>
                <w:iCs/>
                <w:sz w:val="18"/>
                <w:szCs w:val="18"/>
                <w:cs/>
                <w:lang w:bidi="hi-IN"/>
              </w:rPr>
              <w:t xml:space="preserve">| </w:t>
            </w:r>
            <w:r w:rsidRPr="00F32CA5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  <w:lang w:bidi="hi-IN"/>
              </w:rPr>
              <w:t>All of the above fields to be filled mandatorily.</w:t>
            </w:r>
          </w:p>
        </w:tc>
      </w:tr>
      <w:tr w:rsidR="002943EA" w:rsidRPr="00C13DAB" w:rsidTr="00920C25">
        <w:trPr>
          <w:jc w:val="center"/>
        </w:trPr>
        <w:tc>
          <w:tcPr>
            <w:tcW w:w="5000" w:type="pct"/>
            <w:gridSpan w:val="6"/>
            <w:vAlign w:val="center"/>
          </w:tcPr>
          <w:p w:rsidR="002943EA" w:rsidRPr="00C13DAB" w:rsidRDefault="00C13DAB" w:rsidP="00C13DA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D25B93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कार्य मूल्यांकन रिपोर्ट </w:t>
            </w:r>
            <w:r w:rsidR="002943EA" w:rsidRPr="00D25B93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Job evaluation report</w:t>
            </w:r>
          </w:p>
        </w:tc>
      </w:tr>
      <w:tr w:rsidR="00EE55A4" w:rsidRPr="00C13DAB" w:rsidTr="00920C25">
        <w:trPr>
          <w:trHeight w:val="503"/>
          <w:jc w:val="center"/>
        </w:trPr>
        <w:tc>
          <w:tcPr>
            <w:tcW w:w="1745" w:type="pct"/>
            <w:vMerge w:val="restart"/>
            <w:vAlign w:val="center"/>
          </w:tcPr>
          <w:p w:rsidR="00EE55A4" w:rsidRDefault="00EE55A4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कार्य आवंटित </w:t>
            </w: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</w:rPr>
              <w:t>Work allotted to</w:t>
            </w:r>
          </w:p>
          <w:p w:rsidR="00EE55A4" w:rsidRDefault="00EE55A4" w:rsidP="00F32CA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</w:pPr>
            <w:r w:rsidRPr="00F32CA5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bidi="hi-IN"/>
              </w:rPr>
              <w:t>(मानव और मशीन संसाधन |</w:t>
            </w:r>
          </w:p>
          <w:p w:rsidR="00EE55A4" w:rsidRPr="00C13DAB" w:rsidRDefault="00EE55A4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F32CA5">
              <w:rPr>
                <w:rFonts w:ascii="Arial Unicode MS" w:eastAsia="Arial Unicode MS" w:hAnsi="Arial Unicode MS" w:cs="Arial Unicode MS"/>
                <w:sz w:val="16"/>
                <w:szCs w:val="16"/>
                <w:lang w:bidi="hi-IN"/>
              </w:rPr>
              <w:t>Human and machine resources)</w:t>
            </w:r>
          </w:p>
        </w:tc>
        <w:tc>
          <w:tcPr>
            <w:tcW w:w="1237" w:type="pct"/>
            <w:vAlign w:val="center"/>
          </w:tcPr>
          <w:p w:rsidR="00EE55A4" w:rsidRPr="00C13DAB" w:rsidRDefault="00EE55A4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vMerge w:val="restart"/>
            <w:vAlign w:val="center"/>
          </w:tcPr>
          <w:p w:rsidR="00EE55A4" w:rsidRPr="00A77913" w:rsidRDefault="00EE55A4" w:rsidP="00EE55A4">
            <w:pPr>
              <w:spacing w:line="22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A7791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माँगकर्ता द्वारा सेवा को दिया ग्रेड </w:t>
            </w:r>
            <w:r w:rsidRPr="00A77913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Indentor’s grade to service</w:t>
            </w:r>
          </w:p>
          <w:p w:rsidR="00EE55A4" w:rsidRPr="00A77913" w:rsidRDefault="00EE55A4" w:rsidP="00EE55A4">
            <w:pPr>
              <w:spacing w:line="22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A77913">
              <w:rPr>
                <w:rFonts w:ascii="Arial Unicode MS" w:eastAsia="Arial Unicode MS" w:hAnsi="Arial Unicode MS" w:cs="Arial Unicode MS"/>
                <w:b/>
                <w:bCs/>
                <w:sz w:val="14"/>
                <w:szCs w:val="14"/>
              </w:rPr>
              <w:t xml:space="preserve">(scale </w:t>
            </w:r>
            <w:r w:rsidRPr="00A77913">
              <w:rPr>
                <w:rFonts w:ascii="Arial Unicode MS" w:eastAsia="Arial Unicode MS" w:hAnsi="Arial Unicode MS" w:cs="Arial Unicode MS"/>
                <w:b/>
                <w:bCs/>
                <w:sz w:val="14"/>
                <w:szCs w:val="14"/>
                <w:lang w:bidi="hi-IN"/>
              </w:rPr>
              <w:t>0</w:t>
            </w:r>
            <w:r w:rsidRPr="00A77913">
              <w:rPr>
                <w:rFonts w:ascii="Arial Unicode MS" w:eastAsia="Arial Unicode MS" w:hAnsi="Arial Unicode MS" w:cs="Arial Unicode MS"/>
                <w:b/>
                <w:bCs/>
                <w:sz w:val="14"/>
                <w:szCs w:val="14"/>
              </w:rPr>
              <w:t>1-10)</w:t>
            </w:r>
          </w:p>
        </w:tc>
        <w:tc>
          <w:tcPr>
            <w:tcW w:w="1215" w:type="pct"/>
            <w:gridSpan w:val="2"/>
            <w:vMerge w:val="restart"/>
            <w:vAlign w:val="center"/>
          </w:tcPr>
          <w:p w:rsidR="00EE55A4" w:rsidRPr="00C13DAB" w:rsidRDefault="00EE55A4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E55A4" w:rsidRPr="00C13DAB" w:rsidTr="00920C25">
        <w:trPr>
          <w:trHeight w:val="532"/>
          <w:jc w:val="center"/>
        </w:trPr>
        <w:tc>
          <w:tcPr>
            <w:tcW w:w="1745" w:type="pct"/>
            <w:vMerge/>
            <w:vAlign w:val="center"/>
          </w:tcPr>
          <w:p w:rsidR="00EE55A4" w:rsidRPr="00C13DAB" w:rsidRDefault="00EE55A4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</w:p>
        </w:tc>
        <w:tc>
          <w:tcPr>
            <w:tcW w:w="1237" w:type="pct"/>
            <w:vAlign w:val="center"/>
          </w:tcPr>
          <w:p w:rsidR="00EE55A4" w:rsidRPr="00C13DAB" w:rsidRDefault="00EE55A4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vMerge/>
            <w:vAlign w:val="center"/>
          </w:tcPr>
          <w:p w:rsidR="00EE55A4" w:rsidRPr="00C13DAB" w:rsidRDefault="00EE55A4" w:rsidP="00EE55A4">
            <w:pPr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</w:p>
        </w:tc>
        <w:tc>
          <w:tcPr>
            <w:tcW w:w="1215" w:type="pct"/>
            <w:gridSpan w:val="2"/>
            <w:vMerge/>
            <w:vAlign w:val="center"/>
          </w:tcPr>
          <w:p w:rsidR="00EE55A4" w:rsidRPr="00C13DAB" w:rsidRDefault="00EE55A4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C13DAB" w:rsidRPr="00C13DAB" w:rsidTr="00920C25">
        <w:trPr>
          <w:jc w:val="center"/>
        </w:trPr>
        <w:tc>
          <w:tcPr>
            <w:tcW w:w="1745" w:type="pct"/>
            <w:vAlign w:val="center"/>
          </w:tcPr>
          <w:p w:rsidR="00080EB5" w:rsidRPr="00C13DAB" w:rsidRDefault="00C13DAB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आरंभ तिथि </w:t>
            </w:r>
            <w:r w:rsidR="00080EB5" w:rsidRPr="00C13DAB">
              <w:rPr>
                <w:rFonts w:ascii="Arial Unicode MS" w:eastAsia="Arial Unicode MS" w:hAnsi="Arial Unicode MS" w:cs="Arial Unicode MS"/>
                <w:sz w:val="18"/>
                <w:szCs w:val="18"/>
              </w:rPr>
              <w:t>Starting date</w:t>
            </w:r>
          </w:p>
        </w:tc>
        <w:tc>
          <w:tcPr>
            <w:tcW w:w="1237" w:type="pct"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vMerge w:val="restart"/>
            <w:vAlign w:val="center"/>
          </w:tcPr>
          <w:p w:rsidR="00F32CA5" w:rsidRDefault="00C13DAB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>अभियुक्ति</w:t>
            </w:r>
          </w:p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</w:rPr>
              <w:t>Remark</w:t>
            </w:r>
          </w:p>
        </w:tc>
        <w:tc>
          <w:tcPr>
            <w:tcW w:w="1215" w:type="pct"/>
            <w:gridSpan w:val="2"/>
            <w:vMerge w:val="restart"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C13DAB" w:rsidRPr="00C13DAB" w:rsidTr="00920C25">
        <w:trPr>
          <w:jc w:val="center"/>
        </w:trPr>
        <w:tc>
          <w:tcPr>
            <w:tcW w:w="1745" w:type="pct"/>
            <w:vAlign w:val="center"/>
          </w:tcPr>
          <w:p w:rsidR="00080EB5" w:rsidRPr="00C13DAB" w:rsidRDefault="00C13DAB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समाप्ति तिथि </w:t>
            </w:r>
            <w:r w:rsidR="00080EB5" w:rsidRPr="00C13DAB">
              <w:rPr>
                <w:rFonts w:ascii="Arial Unicode MS" w:eastAsia="Arial Unicode MS" w:hAnsi="Arial Unicode MS" w:cs="Arial Unicode MS"/>
                <w:sz w:val="18"/>
                <w:szCs w:val="18"/>
              </w:rPr>
              <w:t>Completion date</w:t>
            </w:r>
          </w:p>
        </w:tc>
        <w:tc>
          <w:tcPr>
            <w:tcW w:w="1237" w:type="pct"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vMerge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15" w:type="pct"/>
            <w:gridSpan w:val="2"/>
            <w:vMerge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C13DAB" w:rsidRPr="00C13DAB" w:rsidTr="00920C25">
        <w:trPr>
          <w:jc w:val="center"/>
        </w:trPr>
        <w:tc>
          <w:tcPr>
            <w:tcW w:w="1745" w:type="pct"/>
            <w:vAlign w:val="center"/>
          </w:tcPr>
          <w:p w:rsidR="00080EB5" w:rsidRPr="00C13DAB" w:rsidRDefault="00C13DAB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लगा समय </w:t>
            </w:r>
            <w:r w:rsidR="00080EB5" w:rsidRPr="00C13DAB">
              <w:rPr>
                <w:rFonts w:ascii="Arial Unicode MS" w:eastAsia="Arial Unicode MS" w:hAnsi="Arial Unicode MS" w:cs="Arial Unicode MS"/>
                <w:sz w:val="18"/>
                <w:szCs w:val="18"/>
              </w:rPr>
              <w:t>Time taken</w:t>
            </w:r>
          </w:p>
        </w:tc>
        <w:tc>
          <w:tcPr>
            <w:tcW w:w="1237" w:type="pct"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vMerge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15" w:type="pct"/>
            <w:gridSpan w:val="2"/>
            <w:vMerge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C13DAB" w:rsidRPr="00C13DAB" w:rsidTr="00224FF7">
        <w:trPr>
          <w:trHeight w:val="961"/>
          <w:jc w:val="center"/>
        </w:trPr>
        <w:tc>
          <w:tcPr>
            <w:tcW w:w="1745" w:type="pct"/>
            <w:vAlign w:val="center"/>
          </w:tcPr>
          <w:p w:rsidR="00F32CA5" w:rsidRDefault="00C13DAB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>कार्यशाला अभियुक्ति</w:t>
            </w:r>
          </w:p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</w:rPr>
              <w:t>Workshop remark</w:t>
            </w:r>
          </w:p>
        </w:tc>
        <w:tc>
          <w:tcPr>
            <w:tcW w:w="1237" w:type="pct"/>
            <w:vAlign w:val="center"/>
          </w:tcPr>
          <w:p w:rsidR="00080EB5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680AE2" w:rsidRDefault="00680AE2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680AE2" w:rsidRDefault="00680AE2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680AE2" w:rsidRPr="00C13DAB" w:rsidRDefault="00680AE2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vMerge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215" w:type="pct"/>
            <w:gridSpan w:val="2"/>
            <w:vMerge/>
            <w:vAlign w:val="center"/>
          </w:tcPr>
          <w:p w:rsidR="00080EB5" w:rsidRPr="00C13DAB" w:rsidRDefault="00080EB5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C13DAB" w:rsidRPr="00C13DAB" w:rsidTr="00920C25">
        <w:trPr>
          <w:jc w:val="center"/>
        </w:trPr>
        <w:tc>
          <w:tcPr>
            <w:tcW w:w="1745" w:type="pct"/>
            <w:vAlign w:val="center"/>
          </w:tcPr>
          <w:p w:rsidR="002943EA" w:rsidRPr="00C13DAB" w:rsidRDefault="00C13DAB" w:rsidP="00EE55A4">
            <w:pPr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कार्यशाला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प्रतिनिधि </w:t>
            </w:r>
            <w:r w:rsidRPr="00C13DAB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के हस्ताक्षर </w:t>
            </w:r>
            <w:r w:rsidR="00B116E5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(</w:t>
            </w:r>
            <w:r w:rsidR="00B116E5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दिनाँक सहित) </w:t>
            </w:r>
            <w:r w:rsidR="002943EA" w:rsidRPr="00C13DAB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Signature of workshop </w:t>
            </w:r>
            <w:r w:rsidR="00B116E5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representative (with date)</w:t>
            </w:r>
          </w:p>
        </w:tc>
        <w:tc>
          <w:tcPr>
            <w:tcW w:w="1237" w:type="pct"/>
            <w:vAlign w:val="center"/>
          </w:tcPr>
          <w:p w:rsidR="002943EA" w:rsidRPr="00C13DAB" w:rsidRDefault="002943EA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vAlign w:val="center"/>
          </w:tcPr>
          <w:p w:rsidR="002943EA" w:rsidRPr="003137D2" w:rsidRDefault="00EE55A4" w:rsidP="00EE55A4">
            <w:pPr>
              <w:spacing w:line="22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</w:pPr>
            <w:r w:rsidRPr="003137D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माँगकर्ता के </w:t>
            </w:r>
            <w:r w:rsidR="00C13DAB" w:rsidRPr="003137D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>हस्ताक्षर</w:t>
            </w:r>
            <w:r w:rsidR="00B116E5" w:rsidRPr="003137D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="00B116E5" w:rsidRPr="003137D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>(</w:t>
            </w:r>
            <w:r w:rsidR="00B116E5" w:rsidRPr="003137D2">
              <w:rPr>
                <w:rFonts w:ascii="Arial Unicode MS" w:eastAsia="Arial Unicode MS" w:hAnsi="Arial Unicode MS" w:cs="Arial Unicode MS" w:hint="cs"/>
                <w:b/>
                <w:bCs/>
                <w:sz w:val="18"/>
                <w:szCs w:val="18"/>
                <w:cs/>
                <w:lang w:bidi="hi-IN"/>
              </w:rPr>
              <w:t>दिनाँक सहित)</w:t>
            </w:r>
            <w:r w:rsidR="00C13DAB" w:rsidRPr="003137D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137D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 xml:space="preserve">Indentor’s </w:t>
            </w:r>
            <w:r w:rsidR="00080EB5" w:rsidRPr="003137D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>Signature</w:t>
            </w:r>
            <w:r w:rsidR="00B116E5" w:rsidRPr="003137D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  <w:lang w:bidi="hi-IN"/>
              </w:rPr>
              <w:t xml:space="preserve"> (with date)</w:t>
            </w:r>
          </w:p>
        </w:tc>
        <w:tc>
          <w:tcPr>
            <w:tcW w:w="1215" w:type="pct"/>
            <w:gridSpan w:val="2"/>
            <w:vAlign w:val="center"/>
          </w:tcPr>
          <w:p w:rsidR="002943EA" w:rsidRPr="00C13DAB" w:rsidRDefault="002943EA" w:rsidP="00F32CA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943EA" w:rsidRPr="00C13DAB" w:rsidTr="00920C25">
        <w:trPr>
          <w:jc w:val="center"/>
        </w:trPr>
        <w:tc>
          <w:tcPr>
            <w:tcW w:w="5000" w:type="pct"/>
            <w:gridSpan w:val="6"/>
            <w:vAlign w:val="center"/>
          </w:tcPr>
          <w:p w:rsidR="002943EA" w:rsidRPr="00680AE2" w:rsidRDefault="002943EA" w:rsidP="00680AE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680AE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In the absence of </w:t>
            </w:r>
            <w:r w:rsidR="00F32CA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remarks</w:t>
            </w:r>
            <w:r w:rsidRPr="00680AE2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, it will be assumed that the job was completed satisfactorily and in time.</w:t>
            </w:r>
          </w:p>
        </w:tc>
      </w:tr>
    </w:tbl>
    <w:p w:rsidR="002943EA" w:rsidRPr="00080EB5" w:rsidRDefault="002943EA" w:rsidP="0046532E">
      <w:pPr>
        <w:rPr>
          <w:rFonts w:ascii="Arial Unicode MS" w:eastAsia="Arial Unicode MS" w:hAnsi="Arial Unicode MS" w:cs="Arial Unicode MS"/>
        </w:rPr>
      </w:pPr>
    </w:p>
    <w:sectPr w:rsidR="002943EA" w:rsidRPr="00080EB5" w:rsidSect="00EE55A4">
      <w:headerReference w:type="default" r:id="rId6"/>
      <w:pgSz w:w="11906" w:h="16838"/>
      <w:pgMar w:top="1440" w:right="1080" w:bottom="851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30" w:rsidRDefault="00E46430" w:rsidP="0046532E">
      <w:pPr>
        <w:spacing w:after="0"/>
      </w:pPr>
      <w:r>
        <w:separator/>
      </w:r>
    </w:p>
  </w:endnote>
  <w:endnote w:type="continuationSeparator" w:id="0">
    <w:p w:rsidR="00E46430" w:rsidRDefault="00E46430" w:rsidP="004653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30" w:rsidRDefault="00E46430" w:rsidP="0046532E">
      <w:pPr>
        <w:spacing w:after="0"/>
      </w:pPr>
      <w:r>
        <w:separator/>
      </w:r>
    </w:p>
  </w:footnote>
  <w:footnote w:type="continuationSeparator" w:id="0">
    <w:p w:rsidR="00E46430" w:rsidRDefault="00E46430" w:rsidP="004653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32E" w:rsidRPr="00990071" w:rsidRDefault="00CC054B" w:rsidP="00B116E5">
    <w:pPr>
      <w:pStyle w:val="Header"/>
      <w:jc w:val="center"/>
      <w:rPr>
        <w:rFonts w:ascii="Arial Unicode MS" w:eastAsia="Arial Unicode MS" w:hAnsi="Arial Unicode MS" w:cs="Arial Unicode MS"/>
        <w:b/>
        <w:bCs/>
        <w:sz w:val="28"/>
        <w:szCs w:val="28"/>
      </w:rPr>
    </w:pPr>
    <w:r>
      <w:rPr>
        <w:rFonts w:ascii="Arial Unicode MS" w:eastAsia="Arial Unicode MS" w:hAnsi="Arial Unicode MS" w:cs="Arial Unicode MS" w:hint="cs"/>
        <w:b/>
        <w:bCs/>
        <w:sz w:val="28"/>
        <w:szCs w:val="28"/>
        <w:cs/>
        <w:lang w:bidi="hi-IN"/>
      </w:rPr>
      <w:t xml:space="preserve">थलतेज </w:t>
    </w:r>
    <w:r w:rsidR="002A2E79" w:rsidRPr="00000AEB">
      <w:rPr>
        <w:rFonts w:ascii="Arial Unicode MS" w:eastAsia="Arial Unicode MS" w:hAnsi="Arial Unicode MS" w:cs="Arial Unicode MS"/>
        <w:b/>
        <w:bCs/>
        <w:noProof/>
        <w:sz w:val="28"/>
        <w:szCs w:val="28"/>
        <w:cs/>
        <w:lang w:eastAsia="en-IN" w:bidi="hi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541020" cy="54065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RBHAY\Pictures\Logos@PRL\prl-logo-200x2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A5A">
      <w:rPr>
        <w:rFonts w:ascii="Arial Unicode MS" w:eastAsia="Arial Unicode MS" w:hAnsi="Arial Unicode MS" w:cs="Arial Unicode MS" w:hint="cs"/>
        <w:b/>
        <w:bCs/>
        <w:sz w:val="28"/>
        <w:szCs w:val="28"/>
        <w:cs/>
        <w:lang w:bidi="hi-IN"/>
      </w:rPr>
      <w:t>कार्यशाला, भौ. अ.  प्र.</w:t>
    </w:r>
    <w:r w:rsidR="00F8309F" w:rsidRPr="00000AEB">
      <w:rPr>
        <w:rFonts w:ascii="Arial Unicode MS" w:eastAsia="Arial Unicode MS" w:hAnsi="Arial Unicode MS" w:cs="Arial Unicode MS"/>
        <w:b/>
        <w:bCs/>
        <w:sz w:val="24"/>
        <w:szCs w:val="24"/>
        <w:cs/>
        <w:lang w:bidi="hi-IN"/>
      </w:rPr>
      <w:tab/>
    </w:r>
    <w:r w:rsidR="00F8309F" w:rsidRPr="00000AEB">
      <w:rPr>
        <w:rFonts w:ascii="Arial Unicode MS" w:eastAsia="Arial Unicode MS" w:hAnsi="Arial Unicode MS" w:cs="Arial Unicode MS"/>
        <w:b/>
        <w:bCs/>
        <w:sz w:val="24"/>
        <w:szCs w:val="24"/>
        <w:cs/>
        <w:lang w:bidi="hi-IN"/>
      </w:rPr>
      <w:tab/>
    </w:r>
    <w:r w:rsidR="00B116E5" w:rsidRPr="00000AEB">
      <w:rPr>
        <w:rFonts w:ascii="Arial Unicode MS" w:eastAsia="Arial Unicode MS" w:hAnsi="Arial Unicode MS" w:cs="Arial Unicode MS" w:hint="cs"/>
        <w:b/>
        <w:bCs/>
        <w:sz w:val="24"/>
        <w:szCs w:val="24"/>
        <w:cs/>
        <w:lang w:bidi="hi-IN"/>
      </w:rPr>
      <w:t xml:space="preserve">    </w:t>
    </w:r>
    <w:r>
      <w:rPr>
        <w:rFonts w:ascii="Arial Unicode MS" w:eastAsia="Arial Unicode MS" w:hAnsi="Arial Unicode MS" w:cs="Arial Unicode MS"/>
        <w:b/>
        <w:bCs/>
        <w:sz w:val="28"/>
        <w:szCs w:val="28"/>
      </w:rPr>
      <w:t xml:space="preserve">Thaltej </w:t>
    </w:r>
    <w:r w:rsidR="00523A5A">
      <w:rPr>
        <w:rFonts w:ascii="Arial Unicode MS" w:eastAsia="Arial Unicode MS" w:hAnsi="Arial Unicode MS" w:cs="Arial Unicode MS"/>
        <w:b/>
        <w:bCs/>
        <w:sz w:val="28"/>
        <w:szCs w:val="28"/>
      </w:rPr>
      <w:t>Workshop, PRL</w:t>
    </w:r>
    <w:r>
      <w:rPr>
        <w:rFonts w:ascii="Arial Unicode MS" w:eastAsia="Arial Unicode MS" w:hAnsi="Arial Unicode MS" w:cs="Arial Unicode MS"/>
        <w:b/>
        <w:bCs/>
        <w:sz w:val="28"/>
        <w:szCs w:val="28"/>
      </w:rPr>
      <w:t xml:space="preserve"> </w:t>
    </w:r>
  </w:p>
  <w:p w:rsidR="0046532E" w:rsidRDefault="00F8309F" w:rsidP="00B116E5">
    <w:pPr>
      <w:pStyle w:val="Header"/>
      <w:jc w:val="center"/>
      <w:rPr>
        <w:rFonts w:ascii="Arial Unicode MS" w:eastAsia="Arial Unicode MS" w:hAnsi="Arial Unicode MS" w:cs="Arial Unicode MS"/>
        <w:b/>
        <w:bCs/>
        <w:sz w:val="28"/>
        <w:szCs w:val="28"/>
      </w:rPr>
    </w:pPr>
    <w:r w:rsidRPr="00990071">
      <w:rPr>
        <w:rFonts w:ascii="Arial Unicode MS" w:eastAsia="Arial Unicode MS" w:hAnsi="Arial Unicode MS" w:cs="Arial Unicode MS"/>
        <w:b/>
        <w:bCs/>
        <w:sz w:val="28"/>
        <w:szCs w:val="28"/>
        <w:cs/>
        <w:lang w:bidi="hi-IN"/>
      </w:rPr>
      <w:t xml:space="preserve">कार्य मांग पत्र </w:t>
    </w:r>
    <w:r w:rsidRPr="00990071">
      <w:rPr>
        <w:rFonts w:ascii="Arial Unicode MS" w:eastAsia="Arial Unicode MS" w:hAnsi="Arial Unicode MS" w:cs="Arial Unicode MS"/>
        <w:b/>
        <w:bCs/>
        <w:sz w:val="28"/>
        <w:szCs w:val="28"/>
        <w:cs/>
        <w:lang w:bidi="hi-IN"/>
      </w:rPr>
      <w:tab/>
    </w:r>
    <w:r w:rsidRPr="00990071">
      <w:rPr>
        <w:rFonts w:ascii="Arial Unicode MS" w:eastAsia="Arial Unicode MS" w:hAnsi="Arial Unicode MS" w:cs="Arial Unicode MS"/>
        <w:b/>
        <w:bCs/>
        <w:sz w:val="28"/>
        <w:szCs w:val="28"/>
        <w:cs/>
        <w:lang w:bidi="hi-IN"/>
      </w:rPr>
      <w:tab/>
    </w:r>
    <w:r w:rsidR="0046532E" w:rsidRPr="00990071">
      <w:rPr>
        <w:rFonts w:ascii="Arial Unicode MS" w:eastAsia="Arial Unicode MS" w:hAnsi="Arial Unicode MS" w:cs="Arial Unicode MS"/>
        <w:b/>
        <w:bCs/>
        <w:sz w:val="28"/>
        <w:szCs w:val="28"/>
      </w:rPr>
      <w:t>Job request form</w:t>
    </w:r>
  </w:p>
  <w:p w:rsidR="004A5632" w:rsidRPr="004A5632" w:rsidRDefault="004A5632" w:rsidP="00B116E5">
    <w:pPr>
      <w:pStyle w:val="Header"/>
      <w:jc w:val="center"/>
      <w:rPr>
        <w:rFonts w:ascii="Arial Unicode MS" w:eastAsia="Arial Unicode MS" w:hAnsi="Arial Unicode MS" w:cs="Arial Unicode MS"/>
        <w:sz w:val="28"/>
        <w:szCs w:val="28"/>
      </w:rPr>
    </w:pPr>
    <w:r w:rsidRPr="004A5632">
      <w:rPr>
        <w:rFonts w:ascii="Arial Unicode MS" w:eastAsia="Arial Unicode MS" w:hAnsi="Arial Unicode MS" w:cs="Arial Unicode MS"/>
        <w:sz w:val="28"/>
        <w:szCs w:val="28"/>
      </w:rPr>
      <w:t>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uvfATne/vOX15skxBagcicf2YRryPGuL6haIc36qmet4lI5RbgT0LAwXT1ZQu4V/Gkr38it2pAM94mPJnw6/w==" w:salt="p7Fktsn265V+yPfiY2DD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2E"/>
    <w:rsid w:val="00000AEB"/>
    <w:rsid w:val="00080EB5"/>
    <w:rsid w:val="000B083D"/>
    <w:rsid w:val="00113A52"/>
    <w:rsid w:val="00162113"/>
    <w:rsid w:val="001A3FFF"/>
    <w:rsid w:val="001D09E1"/>
    <w:rsid w:val="001D683E"/>
    <w:rsid w:val="001D7612"/>
    <w:rsid w:val="00224FF7"/>
    <w:rsid w:val="002758C0"/>
    <w:rsid w:val="002943EA"/>
    <w:rsid w:val="002A2E79"/>
    <w:rsid w:val="002B3B4C"/>
    <w:rsid w:val="002E409D"/>
    <w:rsid w:val="003137D2"/>
    <w:rsid w:val="00317E9D"/>
    <w:rsid w:val="00382680"/>
    <w:rsid w:val="00425F99"/>
    <w:rsid w:val="0046532E"/>
    <w:rsid w:val="00474A7A"/>
    <w:rsid w:val="00491934"/>
    <w:rsid w:val="004A5632"/>
    <w:rsid w:val="004A7ED5"/>
    <w:rsid w:val="004E4F39"/>
    <w:rsid w:val="00523A5A"/>
    <w:rsid w:val="0059059A"/>
    <w:rsid w:val="00612AF3"/>
    <w:rsid w:val="006378B6"/>
    <w:rsid w:val="00680AE2"/>
    <w:rsid w:val="006B7FD2"/>
    <w:rsid w:val="006E6212"/>
    <w:rsid w:val="007043A9"/>
    <w:rsid w:val="007126DA"/>
    <w:rsid w:val="00715E00"/>
    <w:rsid w:val="0076357E"/>
    <w:rsid w:val="00794083"/>
    <w:rsid w:val="007C0121"/>
    <w:rsid w:val="007E7812"/>
    <w:rsid w:val="008026BC"/>
    <w:rsid w:val="00873D49"/>
    <w:rsid w:val="00920C25"/>
    <w:rsid w:val="00942B00"/>
    <w:rsid w:val="00990071"/>
    <w:rsid w:val="00A10AD3"/>
    <w:rsid w:val="00A36059"/>
    <w:rsid w:val="00A56411"/>
    <w:rsid w:val="00A77913"/>
    <w:rsid w:val="00A92AD3"/>
    <w:rsid w:val="00AC751B"/>
    <w:rsid w:val="00AD5EF3"/>
    <w:rsid w:val="00B116E5"/>
    <w:rsid w:val="00B22152"/>
    <w:rsid w:val="00B9598F"/>
    <w:rsid w:val="00BC4319"/>
    <w:rsid w:val="00C12E0C"/>
    <w:rsid w:val="00C13376"/>
    <w:rsid w:val="00C13DAB"/>
    <w:rsid w:val="00C47784"/>
    <w:rsid w:val="00C52B1E"/>
    <w:rsid w:val="00C931B9"/>
    <w:rsid w:val="00CC054B"/>
    <w:rsid w:val="00CC4AB6"/>
    <w:rsid w:val="00D25B93"/>
    <w:rsid w:val="00D34568"/>
    <w:rsid w:val="00DA60CF"/>
    <w:rsid w:val="00DB54CC"/>
    <w:rsid w:val="00DD4C45"/>
    <w:rsid w:val="00E0631A"/>
    <w:rsid w:val="00E46430"/>
    <w:rsid w:val="00EE55A4"/>
    <w:rsid w:val="00F00216"/>
    <w:rsid w:val="00F037D7"/>
    <w:rsid w:val="00F32CA5"/>
    <w:rsid w:val="00F8309F"/>
    <w:rsid w:val="00FE6AA8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7BA19-FD4F-4B41-9109-629E6E1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3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532E"/>
  </w:style>
  <w:style w:type="paragraph" w:styleId="Footer">
    <w:name w:val="footer"/>
    <w:basedOn w:val="Normal"/>
    <w:link w:val="FooterChar"/>
    <w:uiPriority w:val="99"/>
    <w:unhideWhenUsed/>
    <w:rsid w:val="004653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532E"/>
  </w:style>
  <w:style w:type="character" w:styleId="PlaceholderText">
    <w:name w:val="Placeholder Text"/>
    <w:basedOn w:val="DefaultParagraphFont"/>
    <w:uiPriority w:val="99"/>
    <w:semiHidden/>
    <w:rsid w:val="0046532E"/>
    <w:rPr>
      <w:color w:val="808080"/>
    </w:rPr>
  </w:style>
  <w:style w:type="table" w:styleId="TableGrid">
    <w:name w:val="Table Grid"/>
    <w:basedOn w:val="TableNormal"/>
    <w:uiPriority w:val="39"/>
    <w:rsid w:val="002943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EA2ABF44DE48C69D6E6F2840EE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6978-E06C-4151-A750-B282B6B5897F}"/>
      </w:docPartPr>
      <w:docPartBody>
        <w:p w:rsidR="00337257" w:rsidRDefault="00BD0E80" w:rsidP="00BD0E80">
          <w:pPr>
            <w:pStyle w:val="6BEA2ABF44DE48C69D6E6F2840EE0817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</w:t>
          </w:r>
        </w:p>
      </w:docPartBody>
    </w:docPart>
    <w:docPart>
      <w:docPartPr>
        <w:name w:val="12EE5694EE754BFE9A2B45BE2306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1A85-2D03-4AD0-A323-386BB6BFF307}"/>
      </w:docPartPr>
      <w:docPartBody>
        <w:p w:rsidR="00337257" w:rsidRDefault="00BD0E80" w:rsidP="00BD0E80">
          <w:pPr>
            <w:pStyle w:val="12EE5694EE754BFE9A2B45BE2306F437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</w:t>
          </w:r>
        </w:p>
      </w:docPartBody>
    </w:docPart>
    <w:docPart>
      <w:docPartPr>
        <w:name w:val="10E21D9765324F2AA614D4A367BE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18B17-1063-46D1-8403-F0D7C928142F}"/>
      </w:docPartPr>
      <w:docPartBody>
        <w:p w:rsidR="00337257" w:rsidRDefault="00BD0E80" w:rsidP="00BD0E80">
          <w:pPr>
            <w:pStyle w:val="10E21D9765324F2AA614D4A367BE59C3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</w:t>
          </w:r>
        </w:p>
      </w:docPartBody>
    </w:docPart>
    <w:docPart>
      <w:docPartPr>
        <w:name w:val="693917D921DE4B959DAC5D9F2F382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A2563-2BE5-4142-93B3-B1A331CFA2B1}"/>
      </w:docPartPr>
      <w:docPartBody>
        <w:p w:rsidR="00337257" w:rsidRDefault="00BD0E80" w:rsidP="00BD0E80">
          <w:pPr>
            <w:pStyle w:val="693917D921DE4B959DAC5D9F2F382D8B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</w:t>
          </w:r>
        </w:p>
      </w:docPartBody>
    </w:docPart>
    <w:docPart>
      <w:docPartPr>
        <w:name w:val="62A7ED69CB3C419AAC3B5F223170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FFCD-5B5F-4EBC-86A1-31695E1CB7D1}"/>
      </w:docPartPr>
      <w:docPartBody>
        <w:p w:rsidR="00337257" w:rsidRDefault="00BD0E80" w:rsidP="00BD0E80">
          <w:pPr>
            <w:pStyle w:val="62A7ED69CB3C419AAC3B5F2231705F00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</w:t>
          </w:r>
        </w:p>
      </w:docPartBody>
    </w:docPart>
    <w:docPart>
      <w:docPartPr>
        <w:name w:val="4F13F9C718DB4070ADD38292C578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6D92-8749-4F2A-A9FF-4F2FB4257966}"/>
      </w:docPartPr>
      <w:docPartBody>
        <w:p w:rsidR="00337257" w:rsidRDefault="00BD0E80" w:rsidP="00BD0E80">
          <w:pPr>
            <w:pStyle w:val="4F13F9C718DB4070ADD38292C578D7E3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</w:t>
          </w:r>
        </w:p>
      </w:docPartBody>
    </w:docPart>
    <w:docPart>
      <w:docPartPr>
        <w:name w:val="1F1A77F483B646108E7493399EFA9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9443-D32F-4477-A91F-9727BE3558E6}"/>
      </w:docPartPr>
      <w:docPartBody>
        <w:p w:rsidR="00337257" w:rsidRDefault="00BD0E80" w:rsidP="00BD0E80">
          <w:pPr>
            <w:pStyle w:val="1F1A77F483B646108E7493399EFA9205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</w:t>
          </w:r>
        </w:p>
      </w:docPartBody>
    </w:docPart>
    <w:docPart>
      <w:docPartPr>
        <w:name w:val="26F8AE84E8C145A9A047CCD59B05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28F29-93CC-459F-B984-C42840A965EC}"/>
      </w:docPartPr>
      <w:docPartBody>
        <w:p w:rsidR="00337257" w:rsidRDefault="00BD0E80" w:rsidP="00BD0E80">
          <w:pPr>
            <w:pStyle w:val="26F8AE84E8C145A9A047CCD59B050B3B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 </w:t>
          </w:r>
        </w:p>
      </w:docPartBody>
    </w:docPart>
    <w:docPart>
      <w:docPartPr>
        <w:name w:val="BF0A869B205A440E89FB204439BDA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DDB5-8440-407B-97A5-606F6522737A}"/>
      </w:docPartPr>
      <w:docPartBody>
        <w:p w:rsidR="00337257" w:rsidRDefault="00BD0E80" w:rsidP="00BD0E80">
          <w:pPr>
            <w:pStyle w:val="BF0A869B205A440E89FB204439BDABB3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</w:t>
          </w:r>
        </w:p>
      </w:docPartBody>
    </w:docPart>
    <w:docPart>
      <w:docPartPr>
        <w:name w:val="E1D60B5469554E0395F9F76A810A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734D3-1890-474C-AFAD-9E1F61EC40BB}"/>
      </w:docPartPr>
      <w:docPartBody>
        <w:p w:rsidR="00337257" w:rsidRDefault="00BD0E80" w:rsidP="00BD0E80">
          <w:pPr>
            <w:pStyle w:val="E1D60B5469554E0395F9F76A810A5B9522"/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    </w:t>
          </w:r>
        </w:p>
      </w:docPartBody>
    </w:docPart>
    <w:docPart>
      <w:docPartPr>
        <w:name w:val="20955BE786CC46E3BEE05B6AED75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6DBA-8CBB-4199-8C67-31D0EFA64A45}"/>
      </w:docPartPr>
      <w:docPartBody>
        <w:p w:rsidR="001C3F01" w:rsidRDefault="00BD0E80" w:rsidP="00BD0E80">
          <w:pPr>
            <w:pStyle w:val="20955BE786CC46E3BEE05B6AED75752217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EBD1EA149C5F48E8893BBC911A606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C2BD-F3D7-4DD7-9C18-34EACBA083F5}"/>
      </w:docPartPr>
      <w:docPartBody>
        <w:p w:rsidR="001C3F01" w:rsidRDefault="00BD0E80" w:rsidP="00BD0E80">
          <w:pPr>
            <w:pStyle w:val="EBD1EA149C5F48E8893BBC911A606E5415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A37ED0A297A4AA7A945215C1887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BFC1-EEC0-4353-941A-11213DBB54BC}"/>
      </w:docPartPr>
      <w:docPartBody>
        <w:p w:rsidR="00716BD7" w:rsidRDefault="001C3F01" w:rsidP="001C3F01">
          <w:pPr>
            <w:pStyle w:val="0A37ED0A297A4AA7A945215C188739B0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06F8AF52AA5649F0B86AD16DD3B4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1736-E3FC-41C4-B379-3098E0F373B3}"/>
      </w:docPartPr>
      <w:docPartBody>
        <w:p w:rsidR="00716BD7" w:rsidRDefault="00BD0E80" w:rsidP="00BD0E80">
          <w:pPr>
            <w:pStyle w:val="06F8AF52AA5649F0B86AD16DD3B451E58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AD589A9D8ADD4A14B343B8EBAD2E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59DA-B903-4D2E-95C6-2331755CC532}"/>
      </w:docPartPr>
      <w:docPartBody>
        <w:p w:rsidR="00EF1F8A" w:rsidRDefault="00BD0E80" w:rsidP="00BD0E80">
          <w:pPr>
            <w:pStyle w:val="AD589A9D8ADD4A14B343B8EBAD2E834F7"/>
          </w:pPr>
          <w:r>
            <w:rPr>
              <w:rStyle w:val="PlaceholderText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B3"/>
    <w:rsid w:val="0008655C"/>
    <w:rsid w:val="000B4B84"/>
    <w:rsid w:val="00123A86"/>
    <w:rsid w:val="00191E8A"/>
    <w:rsid w:val="001C3F01"/>
    <w:rsid w:val="002830F4"/>
    <w:rsid w:val="00337257"/>
    <w:rsid w:val="003D5318"/>
    <w:rsid w:val="005101EB"/>
    <w:rsid w:val="00716BD7"/>
    <w:rsid w:val="00793A25"/>
    <w:rsid w:val="007E4E68"/>
    <w:rsid w:val="008B7CB3"/>
    <w:rsid w:val="00920795"/>
    <w:rsid w:val="009774C3"/>
    <w:rsid w:val="009815C7"/>
    <w:rsid w:val="00A31FE0"/>
    <w:rsid w:val="00A874D1"/>
    <w:rsid w:val="00B37514"/>
    <w:rsid w:val="00BD0E80"/>
    <w:rsid w:val="00DD58F0"/>
    <w:rsid w:val="00E34501"/>
    <w:rsid w:val="00E448A8"/>
    <w:rsid w:val="00ED1477"/>
    <w:rsid w:val="00EF1F8A"/>
    <w:rsid w:val="00FB4FAF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E80"/>
    <w:rPr>
      <w:color w:val="808080"/>
    </w:rPr>
  </w:style>
  <w:style w:type="paragraph" w:customStyle="1" w:styleId="8C4809EED2C547E79299DBAB89C90FD9">
    <w:name w:val="8C4809EED2C547E79299DBAB89C90FD9"/>
    <w:rsid w:val="008B7CB3"/>
  </w:style>
  <w:style w:type="paragraph" w:customStyle="1" w:styleId="B4753AF7BAA44C7AB4F6DDA548A1E4BF">
    <w:name w:val="B4753AF7BAA44C7AB4F6DDA548A1E4BF"/>
    <w:rsid w:val="00B37514"/>
    <w:rPr>
      <w:rFonts w:eastAsiaTheme="minorHAnsi"/>
      <w:szCs w:val="22"/>
      <w:lang w:eastAsia="en-US" w:bidi="ar-SA"/>
    </w:rPr>
  </w:style>
  <w:style w:type="paragraph" w:customStyle="1" w:styleId="4197C63084EB4AE1910E51426E0B1491">
    <w:name w:val="4197C63084EB4AE1910E51426E0B1491"/>
    <w:rsid w:val="00B37514"/>
    <w:rPr>
      <w:rFonts w:eastAsiaTheme="minorHAnsi"/>
      <w:szCs w:val="22"/>
      <w:lang w:eastAsia="en-US" w:bidi="ar-SA"/>
    </w:rPr>
  </w:style>
  <w:style w:type="paragraph" w:customStyle="1" w:styleId="58DC853F72FC4CA6B1D08F2F31E8B8D2">
    <w:name w:val="58DC853F72FC4CA6B1D08F2F31E8B8D2"/>
    <w:rsid w:val="00B37514"/>
    <w:rPr>
      <w:rFonts w:eastAsiaTheme="minorHAnsi"/>
      <w:szCs w:val="22"/>
      <w:lang w:eastAsia="en-US" w:bidi="ar-SA"/>
    </w:rPr>
  </w:style>
  <w:style w:type="paragraph" w:customStyle="1" w:styleId="C27DC57BA6AF4109ADFFB265F9C1801F">
    <w:name w:val="C27DC57BA6AF4109ADFFB265F9C1801F"/>
    <w:rsid w:val="00B37514"/>
    <w:rPr>
      <w:rFonts w:eastAsiaTheme="minorHAnsi"/>
      <w:szCs w:val="22"/>
      <w:lang w:eastAsia="en-US" w:bidi="ar-SA"/>
    </w:rPr>
  </w:style>
  <w:style w:type="paragraph" w:customStyle="1" w:styleId="283EDF6A32FE4A9790D24239757FF8D5">
    <w:name w:val="283EDF6A32FE4A9790D24239757FF8D5"/>
    <w:rsid w:val="00B37514"/>
    <w:rPr>
      <w:rFonts w:eastAsiaTheme="minorHAnsi"/>
      <w:szCs w:val="22"/>
      <w:lang w:eastAsia="en-US" w:bidi="ar-SA"/>
    </w:rPr>
  </w:style>
  <w:style w:type="paragraph" w:customStyle="1" w:styleId="D9C6E863063F408EBB556026E819CC67">
    <w:name w:val="D9C6E863063F408EBB556026E819CC67"/>
    <w:rsid w:val="00B37514"/>
    <w:rPr>
      <w:rFonts w:eastAsiaTheme="minorHAnsi"/>
      <w:szCs w:val="22"/>
      <w:lang w:eastAsia="en-US" w:bidi="ar-SA"/>
    </w:rPr>
  </w:style>
  <w:style w:type="paragraph" w:customStyle="1" w:styleId="963612588AEB4807B07E818C3257BBFB">
    <w:name w:val="963612588AEB4807B07E818C3257BBFB"/>
    <w:rsid w:val="00B37514"/>
  </w:style>
  <w:style w:type="paragraph" w:customStyle="1" w:styleId="B84F386D392C4A10A4EC5FE5B01737BE">
    <w:name w:val="B84F386D392C4A10A4EC5FE5B01737BE"/>
    <w:rsid w:val="00A874D1"/>
    <w:rPr>
      <w:rFonts w:eastAsiaTheme="minorHAnsi"/>
      <w:szCs w:val="22"/>
      <w:lang w:eastAsia="en-US" w:bidi="ar-SA"/>
    </w:rPr>
  </w:style>
  <w:style w:type="paragraph" w:customStyle="1" w:styleId="6BEA2ABF44DE48C69D6E6F2840EE0817">
    <w:name w:val="6BEA2ABF44DE48C69D6E6F2840EE0817"/>
    <w:rsid w:val="00A874D1"/>
    <w:rPr>
      <w:rFonts w:eastAsiaTheme="minorHAnsi"/>
      <w:szCs w:val="22"/>
      <w:lang w:eastAsia="en-US" w:bidi="ar-SA"/>
    </w:rPr>
  </w:style>
  <w:style w:type="paragraph" w:customStyle="1" w:styleId="12EE5694EE754BFE9A2B45BE2306F437">
    <w:name w:val="12EE5694EE754BFE9A2B45BE2306F437"/>
    <w:rsid w:val="00A874D1"/>
    <w:rPr>
      <w:rFonts w:eastAsiaTheme="minorHAnsi"/>
      <w:szCs w:val="22"/>
      <w:lang w:eastAsia="en-US" w:bidi="ar-SA"/>
    </w:rPr>
  </w:style>
  <w:style w:type="paragraph" w:customStyle="1" w:styleId="10E21D9765324F2AA614D4A367BE59C3">
    <w:name w:val="10E21D9765324F2AA614D4A367BE59C3"/>
    <w:rsid w:val="00A874D1"/>
    <w:rPr>
      <w:rFonts w:eastAsiaTheme="minorHAnsi"/>
      <w:szCs w:val="22"/>
      <w:lang w:eastAsia="en-US" w:bidi="ar-SA"/>
    </w:rPr>
  </w:style>
  <w:style w:type="paragraph" w:customStyle="1" w:styleId="693917D921DE4B959DAC5D9F2F382D8B">
    <w:name w:val="693917D921DE4B959DAC5D9F2F382D8B"/>
    <w:rsid w:val="00A874D1"/>
    <w:rPr>
      <w:rFonts w:eastAsiaTheme="minorHAnsi"/>
      <w:szCs w:val="22"/>
      <w:lang w:eastAsia="en-US" w:bidi="ar-SA"/>
    </w:rPr>
  </w:style>
  <w:style w:type="paragraph" w:customStyle="1" w:styleId="62A7ED69CB3C419AAC3B5F2231705F00">
    <w:name w:val="62A7ED69CB3C419AAC3B5F2231705F00"/>
    <w:rsid w:val="00A874D1"/>
    <w:rPr>
      <w:rFonts w:eastAsiaTheme="minorHAnsi"/>
      <w:szCs w:val="22"/>
      <w:lang w:eastAsia="en-US" w:bidi="ar-SA"/>
    </w:rPr>
  </w:style>
  <w:style w:type="paragraph" w:customStyle="1" w:styleId="64913448F54549C8B9BF757D1BB4BD67">
    <w:name w:val="64913448F54549C8B9BF757D1BB4BD67"/>
    <w:rsid w:val="00A874D1"/>
    <w:rPr>
      <w:rFonts w:eastAsiaTheme="minorHAnsi"/>
      <w:szCs w:val="22"/>
      <w:lang w:eastAsia="en-US" w:bidi="ar-SA"/>
    </w:rPr>
  </w:style>
  <w:style w:type="paragraph" w:customStyle="1" w:styleId="4F13F9C718DB4070ADD38292C578D7E3">
    <w:name w:val="4F13F9C718DB4070ADD38292C578D7E3"/>
    <w:rsid w:val="00A874D1"/>
    <w:rPr>
      <w:rFonts w:eastAsiaTheme="minorHAnsi"/>
      <w:szCs w:val="22"/>
      <w:lang w:eastAsia="en-US" w:bidi="ar-SA"/>
    </w:rPr>
  </w:style>
  <w:style w:type="paragraph" w:customStyle="1" w:styleId="1F1A77F483B646108E7493399EFA9205">
    <w:name w:val="1F1A77F483B646108E7493399EFA9205"/>
    <w:rsid w:val="00A874D1"/>
    <w:rPr>
      <w:rFonts w:eastAsiaTheme="minorHAnsi"/>
      <w:szCs w:val="22"/>
      <w:lang w:eastAsia="en-US" w:bidi="ar-SA"/>
    </w:rPr>
  </w:style>
  <w:style w:type="paragraph" w:customStyle="1" w:styleId="26F8AE84E8C145A9A047CCD59B050B3B">
    <w:name w:val="26F8AE84E8C145A9A047CCD59B050B3B"/>
    <w:rsid w:val="00A874D1"/>
    <w:rPr>
      <w:rFonts w:eastAsiaTheme="minorHAnsi"/>
      <w:szCs w:val="22"/>
      <w:lang w:eastAsia="en-US" w:bidi="ar-SA"/>
    </w:rPr>
  </w:style>
  <w:style w:type="paragraph" w:customStyle="1" w:styleId="BF0A869B205A440E89FB204439BDABB3">
    <w:name w:val="BF0A869B205A440E89FB204439BDABB3"/>
    <w:rsid w:val="00A874D1"/>
    <w:rPr>
      <w:rFonts w:eastAsiaTheme="minorHAnsi"/>
      <w:szCs w:val="22"/>
      <w:lang w:eastAsia="en-US" w:bidi="ar-SA"/>
    </w:rPr>
  </w:style>
  <w:style w:type="paragraph" w:customStyle="1" w:styleId="E1D60B5469554E0395F9F76A810A5B95">
    <w:name w:val="E1D60B5469554E0395F9F76A810A5B95"/>
    <w:rsid w:val="00A874D1"/>
    <w:rPr>
      <w:rFonts w:eastAsiaTheme="minorHAnsi"/>
      <w:szCs w:val="22"/>
      <w:lang w:eastAsia="en-US" w:bidi="ar-SA"/>
    </w:rPr>
  </w:style>
  <w:style w:type="paragraph" w:customStyle="1" w:styleId="C0B4C9ED180A4975B377A1B7254D563D">
    <w:name w:val="C0B4C9ED180A4975B377A1B7254D563D"/>
    <w:rsid w:val="00A874D1"/>
    <w:rPr>
      <w:rFonts w:eastAsiaTheme="minorHAnsi"/>
      <w:szCs w:val="22"/>
      <w:lang w:eastAsia="en-US" w:bidi="ar-SA"/>
    </w:rPr>
  </w:style>
  <w:style w:type="paragraph" w:customStyle="1" w:styleId="1D67DB7B90BE4CDD830DAC105417314F">
    <w:name w:val="1D67DB7B90BE4CDD830DAC105417314F"/>
    <w:rsid w:val="00A874D1"/>
    <w:rPr>
      <w:rFonts w:eastAsiaTheme="minorHAnsi"/>
      <w:szCs w:val="22"/>
      <w:lang w:eastAsia="en-US" w:bidi="ar-SA"/>
    </w:rPr>
  </w:style>
  <w:style w:type="paragraph" w:customStyle="1" w:styleId="449A1C5F25724F11B99786019F65442F">
    <w:name w:val="449A1C5F25724F11B99786019F65442F"/>
    <w:rsid w:val="00A874D1"/>
    <w:rPr>
      <w:rFonts w:eastAsiaTheme="minorHAnsi"/>
      <w:szCs w:val="22"/>
      <w:lang w:eastAsia="en-US" w:bidi="ar-SA"/>
    </w:rPr>
  </w:style>
  <w:style w:type="paragraph" w:customStyle="1" w:styleId="48FABA6219314AB282EBDE14A09E375E">
    <w:name w:val="48FABA6219314AB282EBDE14A09E375E"/>
    <w:rsid w:val="00A874D1"/>
    <w:rPr>
      <w:rFonts w:eastAsiaTheme="minorHAnsi"/>
      <w:szCs w:val="22"/>
      <w:lang w:eastAsia="en-US" w:bidi="ar-SA"/>
    </w:rPr>
  </w:style>
  <w:style w:type="paragraph" w:customStyle="1" w:styleId="68CB14528155460BBAE11E7B332A5F17">
    <w:name w:val="68CB14528155460BBAE11E7B332A5F17"/>
    <w:rsid w:val="00A874D1"/>
    <w:rPr>
      <w:rFonts w:eastAsiaTheme="minorHAnsi"/>
      <w:szCs w:val="22"/>
      <w:lang w:eastAsia="en-US" w:bidi="ar-SA"/>
    </w:rPr>
  </w:style>
  <w:style w:type="paragraph" w:customStyle="1" w:styleId="BC9D0D9C5CBD44F7B2CBC3E1DC7483A3">
    <w:name w:val="BC9D0D9C5CBD44F7B2CBC3E1DC7483A3"/>
    <w:rsid w:val="00A874D1"/>
    <w:rPr>
      <w:rFonts w:eastAsiaTheme="minorHAnsi"/>
      <w:szCs w:val="22"/>
      <w:lang w:eastAsia="en-US" w:bidi="ar-SA"/>
    </w:rPr>
  </w:style>
  <w:style w:type="paragraph" w:customStyle="1" w:styleId="3E71D1D6B5974137B9ED8C294A115598">
    <w:name w:val="3E71D1D6B5974137B9ED8C294A115598"/>
    <w:rsid w:val="00A874D1"/>
    <w:rPr>
      <w:rFonts w:eastAsiaTheme="minorHAnsi"/>
      <w:szCs w:val="22"/>
      <w:lang w:eastAsia="en-US" w:bidi="ar-SA"/>
    </w:rPr>
  </w:style>
  <w:style w:type="paragraph" w:customStyle="1" w:styleId="B84F386D392C4A10A4EC5FE5B01737BE1">
    <w:name w:val="B84F386D392C4A10A4EC5FE5B01737BE1"/>
    <w:rsid w:val="00337257"/>
    <w:rPr>
      <w:rFonts w:eastAsiaTheme="minorHAnsi"/>
      <w:szCs w:val="22"/>
      <w:lang w:eastAsia="en-US" w:bidi="ar-SA"/>
    </w:rPr>
  </w:style>
  <w:style w:type="paragraph" w:customStyle="1" w:styleId="6BEA2ABF44DE48C69D6E6F2840EE08171">
    <w:name w:val="6BEA2ABF44DE48C69D6E6F2840EE08171"/>
    <w:rsid w:val="00337257"/>
    <w:rPr>
      <w:rFonts w:eastAsiaTheme="minorHAnsi"/>
      <w:szCs w:val="22"/>
      <w:lang w:eastAsia="en-US" w:bidi="ar-SA"/>
    </w:rPr>
  </w:style>
  <w:style w:type="paragraph" w:customStyle="1" w:styleId="12EE5694EE754BFE9A2B45BE2306F4371">
    <w:name w:val="12EE5694EE754BFE9A2B45BE2306F4371"/>
    <w:rsid w:val="00337257"/>
    <w:rPr>
      <w:rFonts w:eastAsiaTheme="minorHAnsi"/>
      <w:szCs w:val="22"/>
      <w:lang w:eastAsia="en-US" w:bidi="ar-SA"/>
    </w:rPr>
  </w:style>
  <w:style w:type="paragraph" w:customStyle="1" w:styleId="10E21D9765324F2AA614D4A367BE59C31">
    <w:name w:val="10E21D9765324F2AA614D4A367BE59C31"/>
    <w:rsid w:val="00337257"/>
    <w:rPr>
      <w:rFonts w:eastAsiaTheme="minorHAnsi"/>
      <w:szCs w:val="22"/>
      <w:lang w:eastAsia="en-US" w:bidi="ar-SA"/>
    </w:rPr>
  </w:style>
  <w:style w:type="paragraph" w:customStyle="1" w:styleId="693917D921DE4B959DAC5D9F2F382D8B1">
    <w:name w:val="693917D921DE4B959DAC5D9F2F382D8B1"/>
    <w:rsid w:val="00337257"/>
    <w:rPr>
      <w:rFonts w:eastAsiaTheme="minorHAnsi"/>
      <w:szCs w:val="22"/>
      <w:lang w:eastAsia="en-US" w:bidi="ar-SA"/>
    </w:rPr>
  </w:style>
  <w:style w:type="paragraph" w:customStyle="1" w:styleId="62A7ED69CB3C419AAC3B5F2231705F001">
    <w:name w:val="62A7ED69CB3C419AAC3B5F2231705F001"/>
    <w:rsid w:val="00337257"/>
    <w:rPr>
      <w:rFonts w:eastAsiaTheme="minorHAnsi"/>
      <w:szCs w:val="22"/>
      <w:lang w:eastAsia="en-US" w:bidi="ar-SA"/>
    </w:rPr>
  </w:style>
  <w:style w:type="paragraph" w:customStyle="1" w:styleId="30CA9B8861C34B02A4EFFEDC5B34AC9A">
    <w:name w:val="30CA9B8861C34B02A4EFFEDC5B34AC9A"/>
    <w:rsid w:val="00337257"/>
    <w:rPr>
      <w:rFonts w:eastAsiaTheme="minorHAnsi"/>
      <w:szCs w:val="22"/>
      <w:lang w:eastAsia="en-US" w:bidi="ar-SA"/>
    </w:rPr>
  </w:style>
  <w:style w:type="paragraph" w:customStyle="1" w:styleId="64913448F54549C8B9BF757D1BB4BD671">
    <w:name w:val="64913448F54549C8B9BF757D1BB4BD671"/>
    <w:rsid w:val="00337257"/>
    <w:rPr>
      <w:rFonts w:eastAsiaTheme="minorHAnsi"/>
      <w:szCs w:val="22"/>
      <w:lang w:eastAsia="en-US" w:bidi="ar-SA"/>
    </w:rPr>
  </w:style>
  <w:style w:type="paragraph" w:customStyle="1" w:styleId="4F13F9C718DB4070ADD38292C578D7E31">
    <w:name w:val="4F13F9C718DB4070ADD38292C578D7E31"/>
    <w:rsid w:val="00337257"/>
    <w:rPr>
      <w:rFonts w:eastAsiaTheme="minorHAnsi"/>
      <w:szCs w:val="22"/>
      <w:lang w:eastAsia="en-US" w:bidi="ar-SA"/>
    </w:rPr>
  </w:style>
  <w:style w:type="paragraph" w:customStyle="1" w:styleId="1F1A77F483B646108E7493399EFA92051">
    <w:name w:val="1F1A77F483B646108E7493399EFA92051"/>
    <w:rsid w:val="00337257"/>
    <w:rPr>
      <w:rFonts w:eastAsiaTheme="minorHAnsi"/>
      <w:szCs w:val="22"/>
      <w:lang w:eastAsia="en-US" w:bidi="ar-SA"/>
    </w:rPr>
  </w:style>
  <w:style w:type="paragraph" w:customStyle="1" w:styleId="26F8AE84E8C145A9A047CCD59B050B3B1">
    <w:name w:val="26F8AE84E8C145A9A047CCD59B050B3B1"/>
    <w:rsid w:val="00337257"/>
    <w:rPr>
      <w:rFonts w:eastAsiaTheme="minorHAnsi"/>
      <w:szCs w:val="22"/>
      <w:lang w:eastAsia="en-US" w:bidi="ar-SA"/>
    </w:rPr>
  </w:style>
  <w:style w:type="paragraph" w:customStyle="1" w:styleId="BF0A869B205A440E89FB204439BDABB31">
    <w:name w:val="BF0A869B205A440E89FB204439BDABB31"/>
    <w:rsid w:val="00337257"/>
    <w:rPr>
      <w:rFonts w:eastAsiaTheme="minorHAnsi"/>
      <w:szCs w:val="22"/>
      <w:lang w:eastAsia="en-US" w:bidi="ar-SA"/>
    </w:rPr>
  </w:style>
  <w:style w:type="paragraph" w:customStyle="1" w:styleId="E1D60B5469554E0395F9F76A810A5B951">
    <w:name w:val="E1D60B5469554E0395F9F76A810A5B951"/>
    <w:rsid w:val="00337257"/>
    <w:rPr>
      <w:rFonts w:eastAsiaTheme="minorHAnsi"/>
      <w:szCs w:val="22"/>
      <w:lang w:eastAsia="en-US" w:bidi="ar-SA"/>
    </w:rPr>
  </w:style>
  <w:style w:type="paragraph" w:customStyle="1" w:styleId="B84F386D392C4A10A4EC5FE5B01737BE2">
    <w:name w:val="B84F386D392C4A10A4EC5FE5B01737BE2"/>
    <w:rsid w:val="00E34501"/>
    <w:rPr>
      <w:rFonts w:eastAsiaTheme="minorHAnsi"/>
      <w:szCs w:val="22"/>
      <w:lang w:eastAsia="en-US" w:bidi="ar-SA"/>
    </w:rPr>
  </w:style>
  <w:style w:type="paragraph" w:customStyle="1" w:styleId="6BEA2ABF44DE48C69D6E6F2840EE08172">
    <w:name w:val="6BEA2ABF44DE48C69D6E6F2840EE08172"/>
    <w:rsid w:val="00E34501"/>
    <w:rPr>
      <w:rFonts w:eastAsiaTheme="minorHAnsi"/>
      <w:szCs w:val="22"/>
      <w:lang w:eastAsia="en-US" w:bidi="ar-SA"/>
    </w:rPr>
  </w:style>
  <w:style w:type="paragraph" w:customStyle="1" w:styleId="12EE5694EE754BFE9A2B45BE2306F4372">
    <w:name w:val="12EE5694EE754BFE9A2B45BE2306F4372"/>
    <w:rsid w:val="00E34501"/>
    <w:rPr>
      <w:rFonts w:eastAsiaTheme="minorHAnsi"/>
      <w:szCs w:val="22"/>
      <w:lang w:eastAsia="en-US" w:bidi="ar-SA"/>
    </w:rPr>
  </w:style>
  <w:style w:type="paragraph" w:customStyle="1" w:styleId="10E21D9765324F2AA614D4A367BE59C32">
    <w:name w:val="10E21D9765324F2AA614D4A367BE59C32"/>
    <w:rsid w:val="00E34501"/>
    <w:rPr>
      <w:rFonts w:eastAsiaTheme="minorHAnsi"/>
      <w:szCs w:val="22"/>
      <w:lang w:eastAsia="en-US" w:bidi="ar-SA"/>
    </w:rPr>
  </w:style>
  <w:style w:type="paragraph" w:customStyle="1" w:styleId="693917D921DE4B959DAC5D9F2F382D8B2">
    <w:name w:val="693917D921DE4B959DAC5D9F2F382D8B2"/>
    <w:rsid w:val="00E34501"/>
    <w:rPr>
      <w:rFonts w:eastAsiaTheme="minorHAnsi"/>
      <w:szCs w:val="22"/>
      <w:lang w:eastAsia="en-US" w:bidi="ar-SA"/>
    </w:rPr>
  </w:style>
  <w:style w:type="paragraph" w:customStyle="1" w:styleId="62A7ED69CB3C419AAC3B5F2231705F002">
    <w:name w:val="62A7ED69CB3C419AAC3B5F2231705F002"/>
    <w:rsid w:val="00E34501"/>
    <w:rPr>
      <w:rFonts w:eastAsiaTheme="minorHAnsi"/>
      <w:szCs w:val="22"/>
      <w:lang w:eastAsia="en-US" w:bidi="ar-SA"/>
    </w:rPr>
  </w:style>
  <w:style w:type="paragraph" w:customStyle="1" w:styleId="30CA9B8861C34B02A4EFFEDC5B34AC9A1">
    <w:name w:val="30CA9B8861C34B02A4EFFEDC5B34AC9A1"/>
    <w:rsid w:val="00E34501"/>
    <w:rPr>
      <w:rFonts w:eastAsiaTheme="minorHAnsi"/>
      <w:szCs w:val="22"/>
      <w:lang w:eastAsia="en-US" w:bidi="ar-SA"/>
    </w:rPr>
  </w:style>
  <w:style w:type="paragraph" w:customStyle="1" w:styleId="64913448F54549C8B9BF757D1BB4BD672">
    <w:name w:val="64913448F54549C8B9BF757D1BB4BD672"/>
    <w:rsid w:val="00E34501"/>
    <w:rPr>
      <w:rFonts w:eastAsiaTheme="minorHAnsi"/>
      <w:szCs w:val="22"/>
      <w:lang w:eastAsia="en-US" w:bidi="ar-SA"/>
    </w:rPr>
  </w:style>
  <w:style w:type="paragraph" w:customStyle="1" w:styleId="4F13F9C718DB4070ADD38292C578D7E32">
    <w:name w:val="4F13F9C718DB4070ADD38292C578D7E32"/>
    <w:rsid w:val="00E34501"/>
    <w:rPr>
      <w:rFonts w:eastAsiaTheme="minorHAnsi"/>
      <w:szCs w:val="22"/>
      <w:lang w:eastAsia="en-US" w:bidi="ar-SA"/>
    </w:rPr>
  </w:style>
  <w:style w:type="paragraph" w:customStyle="1" w:styleId="1F1A77F483B646108E7493399EFA92052">
    <w:name w:val="1F1A77F483B646108E7493399EFA92052"/>
    <w:rsid w:val="00E34501"/>
    <w:rPr>
      <w:rFonts w:eastAsiaTheme="minorHAnsi"/>
      <w:szCs w:val="22"/>
      <w:lang w:eastAsia="en-US" w:bidi="ar-SA"/>
    </w:rPr>
  </w:style>
  <w:style w:type="paragraph" w:customStyle="1" w:styleId="26F8AE84E8C145A9A047CCD59B050B3B2">
    <w:name w:val="26F8AE84E8C145A9A047CCD59B050B3B2"/>
    <w:rsid w:val="00E34501"/>
    <w:rPr>
      <w:rFonts w:eastAsiaTheme="minorHAnsi"/>
      <w:szCs w:val="22"/>
      <w:lang w:eastAsia="en-US" w:bidi="ar-SA"/>
    </w:rPr>
  </w:style>
  <w:style w:type="paragraph" w:customStyle="1" w:styleId="BF0A869B205A440E89FB204439BDABB32">
    <w:name w:val="BF0A869B205A440E89FB204439BDABB32"/>
    <w:rsid w:val="00E34501"/>
    <w:rPr>
      <w:rFonts w:eastAsiaTheme="minorHAnsi"/>
      <w:szCs w:val="22"/>
      <w:lang w:eastAsia="en-US" w:bidi="ar-SA"/>
    </w:rPr>
  </w:style>
  <w:style w:type="paragraph" w:customStyle="1" w:styleId="E1D60B5469554E0395F9F76A810A5B952">
    <w:name w:val="E1D60B5469554E0395F9F76A810A5B952"/>
    <w:rsid w:val="00E34501"/>
    <w:rPr>
      <w:rFonts w:eastAsiaTheme="minorHAnsi"/>
      <w:szCs w:val="22"/>
      <w:lang w:eastAsia="en-US" w:bidi="ar-SA"/>
    </w:rPr>
  </w:style>
  <w:style w:type="paragraph" w:customStyle="1" w:styleId="B84F386D392C4A10A4EC5FE5B01737BE3">
    <w:name w:val="B84F386D392C4A10A4EC5FE5B01737BE3"/>
    <w:rsid w:val="00E34501"/>
    <w:rPr>
      <w:rFonts w:eastAsiaTheme="minorHAnsi"/>
      <w:szCs w:val="22"/>
      <w:lang w:eastAsia="en-US" w:bidi="ar-SA"/>
    </w:rPr>
  </w:style>
  <w:style w:type="paragraph" w:customStyle="1" w:styleId="6BEA2ABF44DE48C69D6E6F2840EE08173">
    <w:name w:val="6BEA2ABF44DE48C69D6E6F2840EE08173"/>
    <w:rsid w:val="00E34501"/>
    <w:rPr>
      <w:rFonts w:eastAsiaTheme="minorHAnsi"/>
      <w:szCs w:val="22"/>
      <w:lang w:eastAsia="en-US" w:bidi="ar-SA"/>
    </w:rPr>
  </w:style>
  <w:style w:type="paragraph" w:customStyle="1" w:styleId="12EE5694EE754BFE9A2B45BE2306F4373">
    <w:name w:val="12EE5694EE754BFE9A2B45BE2306F4373"/>
    <w:rsid w:val="00E34501"/>
    <w:rPr>
      <w:rFonts w:eastAsiaTheme="minorHAnsi"/>
      <w:szCs w:val="22"/>
      <w:lang w:eastAsia="en-US" w:bidi="ar-SA"/>
    </w:rPr>
  </w:style>
  <w:style w:type="paragraph" w:customStyle="1" w:styleId="10E21D9765324F2AA614D4A367BE59C33">
    <w:name w:val="10E21D9765324F2AA614D4A367BE59C33"/>
    <w:rsid w:val="00E34501"/>
    <w:rPr>
      <w:rFonts w:eastAsiaTheme="minorHAnsi"/>
      <w:szCs w:val="22"/>
      <w:lang w:eastAsia="en-US" w:bidi="ar-SA"/>
    </w:rPr>
  </w:style>
  <w:style w:type="paragraph" w:customStyle="1" w:styleId="693917D921DE4B959DAC5D9F2F382D8B3">
    <w:name w:val="693917D921DE4B959DAC5D9F2F382D8B3"/>
    <w:rsid w:val="00E34501"/>
    <w:rPr>
      <w:rFonts w:eastAsiaTheme="minorHAnsi"/>
      <w:szCs w:val="22"/>
      <w:lang w:eastAsia="en-US" w:bidi="ar-SA"/>
    </w:rPr>
  </w:style>
  <w:style w:type="paragraph" w:customStyle="1" w:styleId="62A7ED69CB3C419AAC3B5F2231705F003">
    <w:name w:val="62A7ED69CB3C419AAC3B5F2231705F003"/>
    <w:rsid w:val="00E34501"/>
    <w:rPr>
      <w:rFonts w:eastAsiaTheme="minorHAnsi"/>
      <w:szCs w:val="22"/>
      <w:lang w:eastAsia="en-US" w:bidi="ar-SA"/>
    </w:rPr>
  </w:style>
  <w:style w:type="paragraph" w:customStyle="1" w:styleId="30CA9B8861C34B02A4EFFEDC5B34AC9A2">
    <w:name w:val="30CA9B8861C34B02A4EFFEDC5B34AC9A2"/>
    <w:rsid w:val="00E34501"/>
    <w:rPr>
      <w:rFonts w:eastAsiaTheme="minorHAnsi"/>
      <w:szCs w:val="22"/>
      <w:lang w:eastAsia="en-US" w:bidi="ar-SA"/>
    </w:rPr>
  </w:style>
  <w:style w:type="paragraph" w:customStyle="1" w:styleId="64913448F54549C8B9BF757D1BB4BD673">
    <w:name w:val="64913448F54549C8B9BF757D1BB4BD673"/>
    <w:rsid w:val="00E34501"/>
    <w:rPr>
      <w:rFonts w:eastAsiaTheme="minorHAnsi"/>
      <w:szCs w:val="22"/>
      <w:lang w:eastAsia="en-US" w:bidi="ar-SA"/>
    </w:rPr>
  </w:style>
  <w:style w:type="paragraph" w:customStyle="1" w:styleId="4F13F9C718DB4070ADD38292C578D7E33">
    <w:name w:val="4F13F9C718DB4070ADD38292C578D7E33"/>
    <w:rsid w:val="00E34501"/>
    <w:rPr>
      <w:rFonts w:eastAsiaTheme="minorHAnsi"/>
      <w:szCs w:val="22"/>
      <w:lang w:eastAsia="en-US" w:bidi="ar-SA"/>
    </w:rPr>
  </w:style>
  <w:style w:type="paragraph" w:customStyle="1" w:styleId="1F1A77F483B646108E7493399EFA92053">
    <w:name w:val="1F1A77F483B646108E7493399EFA92053"/>
    <w:rsid w:val="00E34501"/>
    <w:rPr>
      <w:rFonts w:eastAsiaTheme="minorHAnsi"/>
      <w:szCs w:val="22"/>
      <w:lang w:eastAsia="en-US" w:bidi="ar-SA"/>
    </w:rPr>
  </w:style>
  <w:style w:type="paragraph" w:customStyle="1" w:styleId="26F8AE84E8C145A9A047CCD59B050B3B3">
    <w:name w:val="26F8AE84E8C145A9A047CCD59B050B3B3"/>
    <w:rsid w:val="00E34501"/>
    <w:rPr>
      <w:rFonts w:eastAsiaTheme="minorHAnsi"/>
      <w:szCs w:val="22"/>
      <w:lang w:eastAsia="en-US" w:bidi="ar-SA"/>
    </w:rPr>
  </w:style>
  <w:style w:type="paragraph" w:customStyle="1" w:styleId="BF0A869B205A440E89FB204439BDABB33">
    <w:name w:val="BF0A869B205A440E89FB204439BDABB33"/>
    <w:rsid w:val="00E34501"/>
    <w:rPr>
      <w:rFonts w:eastAsiaTheme="minorHAnsi"/>
      <w:szCs w:val="22"/>
      <w:lang w:eastAsia="en-US" w:bidi="ar-SA"/>
    </w:rPr>
  </w:style>
  <w:style w:type="paragraph" w:customStyle="1" w:styleId="E1D60B5469554E0395F9F76A810A5B953">
    <w:name w:val="E1D60B5469554E0395F9F76A810A5B953"/>
    <w:rsid w:val="00E34501"/>
    <w:rPr>
      <w:rFonts w:eastAsiaTheme="minorHAnsi"/>
      <w:szCs w:val="22"/>
      <w:lang w:eastAsia="en-US" w:bidi="ar-SA"/>
    </w:rPr>
  </w:style>
  <w:style w:type="paragraph" w:customStyle="1" w:styleId="B84F386D392C4A10A4EC5FE5B01737BE4">
    <w:name w:val="B84F386D392C4A10A4EC5FE5B01737BE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84F386D392C4A10A4EC5FE5B01737BE5">
    <w:name w:val="B84F386D392C4A10A4EC5FE5B01737BE5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4">
    <w:name w:val="6BEA2ABF44DE48C69D6E6F2840EE0817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4">
    <w:name w:val="12EE5694EE754BFE9A2B45BE2306F437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4">
    <w:name w:val="10E21D9765324F2AA614D4A367BE59C3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4">
    <w:name w:val="693917D921DE4B959DAC5D9F2F382D8B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4">
    <w:name w:val="62A7ED69CB3C419AAC3B5F2231705F00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30CA9B8861C34B02A4EFFEDC5B34AC9A3">
    <w:name w:val="30CA9B8861C34B02A4EFFEDC5B34AC9A3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4">
    <w:name w:val="64913448F54549C8B9BF757D1BB4BD67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4">
    <w:name w:val="4F13F9C718DB4070ADD38292C578D7E3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4">
    <w:name w:val="1F1A77F483B646108E7493399EFA9205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4">
    <w:name w:val="26F8AE84E8C145A9A047CCD59B050B3B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4">
    <w:name w:val="BF0A869B205A440E89FB204439BDABB3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4">
    <w:name w:val="E1D60B5469554E0395F9F76A810A5B954"/>
    <w:rsid w:val="002830F4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84F386D392C4A10A4EC5FE5B01737BE6">
    <w:name w:val="B84F386D392C4A10A4EC5FE5B01737BE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5">
    <w:name w:val="6BEA2ABF44DE48C69D6E6F2840EE0817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5">
    <w:name w:val="12EE5694EE754BFE9A2B45BE2306F437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5">
    <w:name w:val="10E21D9765324F2AA614D4A367BE59C3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5">
    <w:name w:val="693917D921DE4B959DAC5D9F2F382D8B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5">
    <w:name w:val="62A7ED69CB3C419AAC3B5F2231705F00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D1302B22D3F54690ABAE73A60C4BD67B">
    <w:name w:val="D1302B22D3F54690ABAE73A60C4BD67B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">
    <w:name w:val="20955BE786CC46E3BEE05B6AED75752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5">
    <w:name w:val="64913448F54549C8B9BF757D1BB4BD67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5">
    <w:name w:val="4F13F9C718DB4070ADD38292C578D7E3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5">
    <w:name w:val="1F1A77F483B646108E7493399EFA9205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5">
    <w:name w:val="26F8AE84E8C145A9A047CCD59B050B3B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5">
    <w:name w:val="BF0A869B205A440E89FB204439BDABB3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5">
    <w:name w:val="E1D60B5469554E0395F9F76A810A5B95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8E17A4A9F7EB453EA748FB6219F2B209">
    <w:name w:val="8E17A4A9F7EB453EA748FB6219F2B20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6">
    <w:name w:val="6BEA2ABF44DE48C69D6E6F2840EE0817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6">
    <w:name w:val="12EE5694EE754BFE9A2B45BE2306F437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6">
    <w:name w:val="10E21D9765324F2AA614D4A367BE59C3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6">
    <w:name w:val="693917D921DE4B959DAC5D9F2F382D8B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6">
    <w:name w:val="62A7ED69CB3C419AAC3B5F2231705F00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D1302B22D3F54690ABAE73A60C4BD67B1">
    <w:name w:val="D1302B22D3F54690ABAE73A60C4BD67B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1">
    <w:name w:val="20955BE786CC46E3BEE05B6AED757522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6">
    <w:name w:val="64913448F54549C8B9BF757D1BB4BD67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6">
    <w:name w:val="4F13F9C718DB4070ADD38292C578D7E3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6">
    <w:name w:val="1F1A77F483B646108E7493399EFA9205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6">
    <w:name w:val="26F8AE84E8C145A9A047CCD59B050B3B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6">
    <w:name w:val="BF0A869B205A440E89FB204439BDABB3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6">
    <w:name w:val="E1D60B5469554E0395F9F76A810A5B95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8E17A4A9F7EB453EA748FB6219F2B2091">
    <w:name w:val="8E17A4A9F7EB453EA748FB6219F2B209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F420FFE6EAA347E3A4C36A0651AD2F62">
    <w:name w:val="F420FFE6EAA347E3A4C36A0651AD2F6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7">
    <w:name w:val="6BEA2ABF44DE48C69D6E6F2840EE0817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7">
    <w:name w:val="12EE5694EE754BFE9A2B45BE2306F437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7">
    <w:name w:val="10E21D9765324F2AA614D4A367BE59C3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7">
    <w:name w:val="693917D921DE4B959DAC5D9F2F382D8B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7">
    <w:name w:val="62A7ED69CB3C419AAC3B5F2231705F00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">
    <w:name w:val="EBD1EA149C5F48E8893BBC911A606E54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2">
    <w:name w:val="20955BE786CC46E3BEE05B6AED757522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7">
    <w:name w:val="64913448F54549C8B9BF757D1BB4BD67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7">
    <w:name w:val="4F13F9C718DB4070ADD38292C578D7E3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7">
    <w:name w:val="1F1A77F483B646108E7493399EFA9205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7">
    <w:name w:val="26F8AE84E8C145A9A047CCD59B050B3B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7">
    <w:name w:val="BF0A869B205A440E89FB204439BDABB3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7">
    <w:name w:val="E1D60B5469554E0395F9F76A810A5B95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8E17A4A9F7EB453EA748FB6219F2B2092">
    <w:name w:val="8E17A4A9F7EB453EA748FB6219F2B209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8">
    <w:name w:val="6BEA2ABF44DE48C69D6E6F2840EE0817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8">
    <w:name w:val="12EE5694EE754BFE9A2B45BE2306F437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8">
    <w:name w:val="10E21D9765324F2AA614D4A367BE59C3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8">
    <w:name w:val="693917D921DE4B959DAC5D9F2F382D8B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8">
    <w:name w:val="62A7ED69CB3C419AAC3B5F2231705F00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1">
    <w:name w:val="EBD1EA149C5F48E8893BBC911A606E54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3">
    <w:name w:val="20955BE786CC46E3BEE05B6AED757522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8">
    <w:name w:val="64913448F54549C8B9BF757D1BB4BD67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8">
    <w:name w:val="4F13F9C718DB4070ADD38292C578D7E3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8">
    <w:name w:val="1F1A77F483B646108E7493399EFA9205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8">
    <w:name w:val="26F8AE84E8C145A9A047CCD59B050B3B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8">
    <w:name w:val="BF0A869B205A440E89FB204439BDABB3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8">
    <w:name w:val="E1D60B5469554E0395F9F76A810A5B95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8E17A4A9F7EB453EA748FB6219F2B2093">
    <w:name w:val="8E17A4A9F7EB453EA748FB6219F2B209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9">
    <w:name w:val="6BEA2ABF44DE48C69D6E6F2840EE0817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9">
    <w:name w:val="12EE5694EE754BFE9A2B45BE2306F437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9">
    <w:name w:val="10E21D9765324F2AA614D4A367BE59C3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9">
    <w:name w:val="693917D921DE4B959DAC5D9F2F382D8B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9">
    <w:name w:val="62A7ED69CB3C419AAC3B5F2231705F00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2">
    <w:name w:val="EBD1EA149C5F48E8893BBC911A606E54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4">
    <w:name w:val="20955BE786CC46E3BEE05B6AED7575224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9">
    <w:name w:val="64913448F54549C8B9BF757D1BB4BD67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9">
    <w:name w:val="4F13F9C718DB4070ADD38292C578D7E3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9">
    <w:name w:val="1F1A77F483B646108E7493399EFA9205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9">
    <w:name w:val="26F8AE84E8C145A9A047CCD59B050B3B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9">
    <w:name w:val="BF0A869B205A440E89FB204439BDABB3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9">
    <w:name w:val="E1D60B5469554E0395F9F76A810A5B959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8E17A4A9F7EB453EA748FB6219F2B2094">
    <w:name w:val="8E17A4A9F7EB453EA748FB6219F2B2094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0">
    <w:name w:val="6BEA2ABF44DE48C69D6E6F2840EE0817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0">
    <w:name w:val="12EE5694EE754BFE9A2B45BE2306F437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0">
    <w:name w:val="10E21D9765324F2AA614D4A367BE59C3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0">
    <w:name w:val="693917D921DE4B959DAC5D9F2F382D8B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0">
    <w:name w:val="62A7ED69CB3C419AAC3B5F2231705F00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3">
    <w:name w:val="EBD1EA149C5F48E8893BBC911A606E54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5">
    <w:name w:val="20955BE786CC46E3BEE05B6AED757522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10">
    <w:name w:val="64913448F54549C8B9BF757D1BB4BD67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0">
    <w:name w:val="4F13F9C718DB4070ADD38292C578D7E3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0">
    <w:name w:val="1F1A77F483B646108E7493399EFA9205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0">
    <w:name w:val="26F8AE84E8C145A9A047CCD59B050B3B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0">
    <w:name w:val="BF0A869B205A440E89FB204439BDABB3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0">
    <w:name w:val="E1D60B5469554E0395F9F76A810A5B9510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8E17A4A9F7EB453EA748FB6219F2B2095">
    <w:name w:val="8E17A4A9F7EB453EA748FB6219F2B209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1">
    <w:name w:val="6BEA2ABF44DE48C69D6E6F2840EE0817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1">
    <w:name w:val="12EE5694EE754BFE9A2B45BE2306F437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1">
    <w:name w:val="10E21D9765324F2AA614D4A367BE59C3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1">
    <w:name w:val="693917D921DE4B959DAC5D9F2F382D8B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1">
    <w:name w:val="62A7ED69CB3C419AAC3B5F2231705F00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4">
    <w:name w:val="EBD1EA149C5F48E8893BBC911A606E544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6">
    <w:name w:val="20955BE786CC46E3BEE05B6AED757522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11">
    <w:name w:val="64913448F54549C8B9BF757D1BB4BD67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1">
    <w:name w:val="4F13F9C718DB4070ADD38292C578D7E3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1">
    <w:name w:val="1F1A77F483B646108E7493399EFA9205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1">
    <w:name w:val="26F8AE84E8C145A9A047CCD59B050B3B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1">
    <w:name w:val="BF0A869B205A440E89FB204439BDABB3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1">
    <w:name w:val="E1D60B5469554E0395F9F76A810A5B9511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8E17A4A9F7EB453EA748FB6219F2B2096">
    <w:name w:val="8E17A4A9F7EB453EA748FB6219F2B209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2">
    <w:name w:val="6BEA2ABF44DE48C69D6E6F2840EE0817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2">
    <w:name w:val="12EE5694EE754BFE9A2B45BE2306F437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2">
    <w:name w:val="10E21D9765324F2AA614D4A367BE59C3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2">
    <w:name w:val="693917D921DE4B959DAC5D9F2F382D8B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2">
    <w:name w:val="62A7ED69CB3C419AAC3B5F2231705F00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5">
    <w:name w:val="EBD1EA149C5F48E8893BBC911A606E545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7">
    <w:name w:val="20955BE786CC46E3BEE05B6AED7575227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12">
    <w:name w:val="64913448F54549C8B9BF757D1BB4BD67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2">
    <w:name w:val="4F13F9C718DB4070ADD38292C578D7E3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2">
    <w:name w:val="1F1A77F483B646108E7493399EFA9205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2">
    <w:name w:val="26F8AE84E8C145A9A047CCD59B050B3B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2">
    <w:name w:val="BF0A869B205A440E89FB204439BDABB3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2">
    <w:name w:val="E1D60B5469554E0395F9F76A810A5B9512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3">
    <w:name w:val="6BEA2ABF44DE48C69D6E6F2840EE0817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3">
    <w:name w:val="12EE5694EE754BFE9A2B45BE2306F437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3">
    <w:name w:val="10E21D9765324F2AA614D4A367BE59C3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3">
    <w:name w:val="693917D921DE4B959DAC5D9F2F382D8B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3">
    <w:name w:val="62A7ED69CB3C419AAC3B5F2231705F00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6">
    <w:name w:val="EBD1EA149C5F48E8893BBC911A606E546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8">
    <w:name w:val="20955BE786CC46E3BEE05B6AED7575228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13">
    <w:name w:val="64913448F54549C8B9BF757D1BB4BD67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3">
    <w:name w:val="4F13F9C718DB4070ADD38292C578D7E3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3">
    <w:name w:val="1F1A77F483B646108E7493399EFA9205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3">
    <w:name w:val="26F8AE84E8C145A9A047CCD59B050B3B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3">
    <w:name w:val="BF0A869B205A440E89FB204439BDABB3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3">
    <w:name w:val="E1D60B5469554E0395F9F76A810A5B9513"/>
    <w:rsid w:val="00DD58F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A8D33220D8745D783310EA1B5E82DE7">
    <w:name w:val="4A8D33220D8745D783310EA1B5E82DE7"/>
    <w:rsid w:val="001C3F01"/>
  </w:style>
  <w:style w:type="paragraph" w:customStyle="1" w:styleId="9CA853980F634273ADF18FAEDA715BC7">
    <w:name w:val="9CA853980F634273ADF18FAEDA715BC7"/>
    <w:rsid w:val="001C3F01"/>
  </w:style>
  <w:style w:type="paragraph" w:customStyle="1" w:styleId="0A37ED0A297A4AA7A945215C188739B0">
    <w:name w:val="0A37ED0A297A4AA7A945215C188739B0"/>
    <w:rsid w:val="001C3F01"/>
  </w:style>
  <w:style w:type="paragraph" w:customStyle="1" w:styleId="FA49138F67D145AB9404AAE996AAC9EC">
    <w:name w:val="FA49138F67D145AB9404AAE996AAC9EC"/>
    <w:rsid w:val="001C3F01"/>
  </w:style>
  <w:style w:type="paragraph" w:customStyle="1" w:styleId="06F8AF52AA5649F0B86AD16DD3B451E5">
    <w:name w:val="06F8AF52AA5649F0B86AD16DD3B451E5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4">
    <w:name w:val="6BEA2ABF44DE48C69D6E6F2840EE0817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4">
    <w:name w:val="12EE5694EE754BFE9A2B45BE2306F437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4">
    <w:name w:val="10E21D9765324F2AA614D4A367BE59C3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4">
    <w:name w:val="693917D921DE4B959DAC5D9F2F382D8B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4">
    <w:name w:val="62A7ED69CB3C419AAC3B5F2231705F00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7">
    <w:name w:val="EBD1EA149C5F48E8893BBC911A606E547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9">
    <w:name w:val="20955BE786CC46E3BEE05B6AED7575229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4913448F54549C8B9BF757D1BB4BD6714">
    <w:name w:val="64913448F54549C8B9BF757D1BB4BD67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4">
    <w:name w:val="4F13F9C718DB4070ADD38292C578D7E3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4">
    <w:name w:val="1F1A77F483B646108E7493399EFA9205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4">
    <w:name w:val="26F8AE84E8C145A9A047CCD59B050B3B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4">
    <w:name w:val="BF0A869B205A440E89FB204439BDABB3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4">
    <w:name w:val="E1D60B5469554E0395F9F76A810A5B9514"/>
    <w:rsid w:val="001C3F01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06F8AF52AA5649F0B86AD16DD3B451E51">
    <w:name w:val="06F8AF52AA5649F0B86AD16DD3B451E51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5">
    <w:name w:val="6BEA2ABF44DE48C69D6E6F2840EE0817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5">
    <w:name w:val="12EE5694EE754BFE9A2B45BE2306F437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5">
    <w:name w:val="10E21D9765324F2AA614D4A367BE59C3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5">
    <w:name w:val="693917D921DE4B959DAC5D9F2F382D8B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5">
    <w:name w:val="62A7ED69CB3C419AAC3B5F2231705F00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8">
    <w:name w:val="EBD1EA149C5F48E8893BBC911A606E548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10">
    <w:name w:val="20955BE786CC46E3BEE05B6AED75752210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AD589A9D8ADD4A14B343B8EBAD2E834F">
    <w:name w:val="AD589A9D8ADD4A14B343B8EBAD2E834F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5">
    <w:name w:val="4F13F9C718DB4070ADD38292C578D7E3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5">
    <w:name w:val="1F1A77F483B646108E7493399EFA9205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5">
    <w:name w:val="26F8AE84E8C145A9A047CCD59B050B3B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5">
    <w:name w:val="BF0A869B205A440E89FB204439BDABB3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5">
    <w:name w:val="E1D60B5469554E0395F9F76A810A5B9515"/>
    <w:rsid w:val="00716BD7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06F8AF52AA5649F0B86AD16DD3B451E52">
    <w:name w:val="06F8AF52AA5649F0B86AD16DD3B451E52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6">
    <w:name w:val="6BEA2ABF44DE48C69D6E6F2840EE0817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6">
    <w:name w:val="12EE5694EE754BFE9A2B45BE2306F437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6">
    <w:name w:val="10E21D9765324F2AA614D4A367BE59C3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6">
    <w:name w:val="693917D921DE4B959DAC5D9F2F382D8B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6">
    <w:name w:val="62A7ED69CB3C419AAC3B5F2231705F00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9">
    <w:name w:val="EBD1EA149C5F48E8893BBC911A606E549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11">
    <w:name w:val="20955BE786CC46E3BEE05B6AED75752211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AD589A9D8ADD4A14B343B8EBAD2E834F1">
    <w:name w:val="AD589A9D8ADD4A14B343B8EBAD2E834F1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6">
    <w:name w:val="4F13F9C718DB4070ADD38292C578D7E3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6">
    <w:name w:val="1F1A77F483B646108E7493399EFA9205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6">
    <w:name w:val="26F8AE84E8C145A9A047CCD59B050B3B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6">
    <w:name w:val="BF0A869B205A440E89FB204439BDABB3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6">
    <w:name w:val="E1D60B5469554E0395F9F76A810A5B9516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06F8AF52AA5649F0B86AD16DD3B451E53">
    <w:name w:val="06F8AF52AA5649F0B86AD16DD3B451E53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7">
    <w:name w:val="6BEA2ABF44DE48C69D6E6F2840EE0817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7">
    <w:name w:val="12EE5694EE754BFE9A2B45BE2306F437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7">
    <w:name w:val="10E21D9765324F2AA614D4A367BE59C3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7">
    <w:name w:val="693917D921DE4B959DAC5D9F2F382D8B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7">
    <w:name w:val="62A7ED69CB3C419AAC3B5F2231705F00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10">
    <w:name w:val="EBD1EA149C5F48E8893BBC911A606E5410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12">
    <w:name w:val="20955BE786CC46E3BEE05B6AED75752212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AD589A9D8ADD4A14B343B8EBAD2E834F2">
    <w:name w:val="AD589A9D8ADD4A14B343B8EBAD2E834F2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7">
    <w:name w:val="4F13F9C718DB4070ADD38292C578D7E3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7">
    <w:name w:val="1F1A77F483B646108E7493399EFA9205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7">
    <w:name w:val="26F8AE84E8C145A9A047CCD59B050B3B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7">
    <w:name w:val="BF0A869B205A440E89FB204439BDABB3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7">
    <w:name w:val="E1D60B5469554E0395F9F76A810A5B9517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06F8AF52AA5649F0B86AD16DD3B451E54">
    <w:name w:val="06F8AF52AA5649F0B86AD16DD3B451E54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8">
    <w:name w:val="6BEA2ABF44DE48C69D6E6F2840EE0817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8">
    <w:name w:val="12EE5694EE754BFE9A2B45BE2306F437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8">
    <w:name w:val="10E21D9765324F2AA614D4A367BE59C3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8">
    <w:name w:val="693917D921DE4B959DAC5D9F2F382D8B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8">
    <w:name w:val="62A7ED69CB3C419AAC3B5F2231705F00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11">
    <w:name w:val="EBD1EA149C5F48E8893BBC911A606E5411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13">
    <w:name w:val="20955BE786CC46E3BEE05B6AED75752213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AD589A9D8ADD4A14B343B8EBAD2E834F3">
    <w:name w:val="AD589A9D8ADD4A14B343B8EBAD2E834F3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8">
    <w:name w:val="4F13F9C718DB4070ADD38292C578D7E3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8">
    <w:name w:val="1F1A77F483B646108E7493399EFA9205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8">
    <w:name w:val="26F8AE84E8C145A9A047CCD59B050B3B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8">
    <w:name w:val="BF0A869B205A440E89FB204439BDABB3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8">
    <w:name w:val="E1D60B5469554E0395F9F76A810A5B9518"/>
    <w:rsid w:val="00EF1F8A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06F8AF52AA5649F0B86AD16DD3B451E55">
    <w:name w:val="06F8AF52AA5649F0B86AD16DD3B451E55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19">
    <w:name w:val="6BEA2ABF44DE48C69D6E6F2840EE0817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19">
    <w:name w:val="12EE5694EE754BFE9A2B45BE2306F437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19">
    <w:name w:val="10E21D9765324F2AA614D4A367BE59C3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19">
    <w:name w:val="693917D921DE4B959DAC5D9F2F382D8B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19">
    <w:name w:val="62A7ED69CB3C419AAC3B5F2231705F00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12">
    <w:name w:val="EBD1EA149C5F48E8893BBC911A606E5412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14">
    <w:name w:val="20955BE786CC46E3BEE05B6AED75752214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AD589A9D8ADD4A14B343B8EBAD2E834F4">
    <w:name w:val="AD589A9D8ADD4A14B343B8EBAD2E834F4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19">
    <w:name w:val="4F13F9C718DB4070ADD38292C578D7E3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19">
    <w:name w:val="1F1A77F483B646108E7493399EFA9205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19">
    <w:name w:val="26F8AE84E8C145A9A047CCD59B050B3B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19">
    <w:name w:val="BF0A869B205A440E89FB204439BDABB3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19">
    <w:name w:val="E1D60B5469554E0395F9F76A810A5B9519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06F8AF52AA5649F0B86AD16DD3B451E56">
    <w:name w:val="06F8AF52AA5649F0B86AD16DD3B451E56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20">
    <w:name w:val="6BEA2ABF44DE48C69D6E6F2840EE0817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20">
    <w:name w:val="12EE5694EE754BFE9A2B45BE2306F437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20">
    <w:name w:val="10E21D9765324F2AA614D4A367BE59C3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20">
    <w:name w:val="693917D921DE4B959DAC5D9F2F382D8B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20">
    <w:name w:val="62A7ED69CB3C419AAC3B5F2231705F00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13">
    <w:name w:val="EBD1EA149C5F48E8893BBC911A606E5413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15">
    <w:name w:val="20955BE786CC46E3BEE05B6AED75752215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AD589A9D8ADD4A14B343B8EBAD2E834F5">
    <w:name w:val="AD589A9D8ADD4A14B343B8EBAD2E834F5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20">
    <w:name w:val="4F13F9C718DB4070ADD38292C578D7E3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20">
    <w:name w:val="1F1A77F483B646108E7493399EFA9205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20">
    <w:name w:val="26F8AE84E8C145A9A047CCD59B050B3B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20">
    <w:name w:val="BF0A869B205A440E89FB204439BDABB3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20">
    <w:name w:val="E1D60B5469554E0395F9F76A810A5B9520"/>
    <w:rsid w:val="007E4E68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06F8AF52AA5649F0B86AD16DD3B451E57">
    <w:name w:val="06F8AF52AA5649F0B86AD16DD3B451E57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21">
    <w:name w:val="6BEA2ABF44DE48C69D6E6F2840EE0817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21">
    <w:name w:val="12EE5694EE754BFE9A2B45BE2306F437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21">
    <w:name w:val="10E21D9765324F2AA614D4A367BE59C3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21">
    <w:name w:val="693917D921DE4B959DAC5D9F2F382D8B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21">
    <w:name w:val="62A7ED69CB3C419AAC3B5F2231705F00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14">
    <w:name w:val="EBD1EA149C5F48E8893BBC911A606E5414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16">
    <w:name w:val="20955BE786CC46E3BEE05B6AED75752216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AD589A9D8ADD4A14B343B8EBAD2E834F6">
    <w:name w:val="AD589A9D8ADD4A14B343B8EBAD2E834F6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21">
    <w:name w:val="4F13F9C718DB4070ADD38292C578D7E3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21">
    <w:name w:val="1F1A77F483B646108E7493399EFA9205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21">
    <w:name w:val="26F8AE84E8C145A9A047CCD59B050B3B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21">
    <w:name w:val="BF0A869B205A440E89FB204439BDABB3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21">
    <w:name w:val="E1D60B5469554E0395F9F76A810A5B9521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06F8AF52AA5649F0B86AD16DD3B451E58">
    <w:name w:val="06F8AF52AA5649F0B86AD16DD3B451E58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BEA2ABF44DE48C69D6E6F2840EE081722">
    <w:name w:val="6BEA2ABF44DE48C69D6E6F2840EE0817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2EE5694EE754BFE9A2B45BE2306F43722">
    <w:name w:val="12EE5694EE754BFE9A2B45BE2306F437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0E21D9765324F2AA614D4A367BE59C322">
    <w:name w:val="10E21D9765324F2AA614D4A367BE59C3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93917D921DE4B959DAC5D9F2F382D8B22">
    <w:name w:val="693917D921DE4B959DAC5D9F2F382D8B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62A7ED69CB3C419AAC3B5F2231705F0022">
    <w:name w:val="62A7ED69CB3C419AAC3B5F2231705F00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BD1EA149C5F48E8893BBC911A606E5415">
    <w:name w:val="EBD1EA149C5F48E8893BBC911A606E5415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0955BE786CC46E3BEE05B6AED75752217">
    <w:name w:val="20955BE786CC46E3BEE05B6AED75752217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AD589A9D8ADD4A14B343B8EBAD2E834F7">
    <w:name w:val="AD589A9D8ADD4A14B343B8EBAD2E834F7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4F13F9C718DB4070ADD38292C578D7E322">
    <w:name w:val="4F13F9C718DB4070ADD38292C578D7E3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1F1A77F483B646108E7493399EFA920522">
    <w:name w:val="1F1A77F483B646108E7493399EFA9205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26F8AE84E8C145A9A047CCD59B050B3B22">
    <w:name w:val="26F8AE84E8C145A9A047CCD59B050B3B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BF0A869B205A440E89FB204439BDABB322">
    <w:name w:val="BF0A869B205A440E89FB204439BDABB3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  <w:style w:type="paragraph" w:customStyle="1" w:styleId="E1D60B5469554E0395F9F76A810A5B9522">
    <w:name w:val="E1D60B5469554E0395F9F76A810A5B9522"/>
    <w:rsid w:val="00BD0E80"/>
    <w:pPr>
      <w:spacing w:after="80" w:line="240" w:lineRule="auto"/>
    </w:pPr>
    <w:rPr>
      <w:rFonts w:eastAsiaTheme="minorHAnsi"/>
      <w:szCs w:val="22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request Form - Thaltej workshop -PRL</vt:lpstr>
    </vt:vector>
  </TitlesOfParts>
  <Company>Physical Research Laboratory</Company>
  <LinksUpToDate>false</LinksUpToDate>
  <CharactersWithSpaces>1766</CharactersWithSpaces>
  <SharedDoc>false</SharedDoc>
  <HyperlinkBase>https://www.prl.res.in/~thaltejws/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request Form - Thaltej workshop -PRL</dc:title>
  <dc:subject>Job request form</dc:subject>
  <dc:creator>NIRBHAY UPADHYAY</dc:creator>
  <cp:keywords>Job request form</cp:keywords>
  <dc:description/>
  <cp:lastModifiedBy>nirbhay@prl.res.in</cp:lastModifiedBy>
  <cp:revision>53</cp:revision>
  <cp:lastPrinted>2023-11-02T13:35:00Z</cp:lastPrinted>
  <dcterms:created xsi:type="dcterms:W3CDTF">2023-11-02T12:05:00Z</dcterms:created>
  <dcterms:modified xsi:type="dcterms:W3CDTF">2024-11-07T11:48:00Z</dcterms:modified>
  <cp:category>Job request form</cp:category>
</cp:coreProperties>
</file>