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283"/>
        <w:gridCol w:w="4783"/>
      </w:tblGrid>
      <w:tr w:rsidR="00995873" w:rsidRPr="00017AD4" w14:paraId="0E2C3033" w14:textId="77777777" w:rsidTr="0035601A">
        <w:trPr>
          <w:trHeight w:val="2407"/>
          <w:tblCellSpacing w:w="0" w:type="dxa"/>
          <w:jc w:val="center"/>
        </w:trPr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9B74D33" w14:textId="4081C478" w:rsidR="00995873" w:rsidRPr="007E4A66" w:rsidRDefault="00995873" w:rsidP="003560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7F5E8830" wp14:editId="689B9CEF">
                  <wp:extent cx="371475" cy="371475"/>
                  <wp:effectExtent l="0" t="0" r="9525" b="9525"/>
                  <wp:docPr id="1" name="Pictur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           वि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सं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: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 w:rsidR="00357F9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/201</w:t>
            </w:r>
            <w:r w:rsidR="002E015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9</w:t>
            </w:r>
          </w:p>
          <w:p w14:paraId="081995DE" w14:textId="77777777" w:rsidR="00995873" w:rsidRPr="00B25E54" w:rsidRDefault="00995873" w:rsidP="00356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भौतिक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अनुसन्धान प्रयोगशाला,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अहमदाबाद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में 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कंप्यूटर ऑपरेटर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प्रशिक्षु हेतु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आवेदन </w:t>
            </w:r>
          </w:p>
          <w:p w14:paraId="58970E55" w14:textId="77777777" w:rsidR="00995873" w:rsidRPr="00B25E54" w:rsidRDefault="00995873" w:rsidP="00356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cs/>
                <w:lang w:eastAsia="en-IN"/>
              </w:rPr>
            </w:pPr>
          </w:p>
          <w:p w14:paraId="360DC4EC" w14:textId="4F279B9C" w:rsidR="00995873" w:rsidRDefault="00995873" w:rsidP="0035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9337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ADVT. NO.: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="00357F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/201</w:t>
            </w:r>
            <w:r w:rsidR="002E01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9</w:t>
            </w:r>
          </w:p>
          <w:p w14:paraId="494856BE" w14:textId="77777777" w:rsidR="00995873" w:rsidRPr="00B25E54" w:rsidRDefault="00995873" w:rsidP="00356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Application for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Computer Operator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 Trainee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at Physical Research Laboratory, Ahmedabad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49C06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38528CB0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1EC152D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8F545FF" w14:textId="02901773" w:rsidR="00995873" w:rsidRDefault="00995873" w:rsidP="0035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</w:t>
            </w:r>
            <w:r w:rsidR="006F35DF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Paste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passport size color photograph)</w:t>
            </w:r>
          </w:p>
          <w:p w14:paraId="248B41FF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D6F9EDE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E2E6C37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5FA2AFC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94FD772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708F858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995873" w:rsidRPr="00017AD4" w14:paraId="04B1566A" w14:textId="77777777" w:rsidTr="0035601A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1BB0A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Have you availed </w:t>
            </w:r>
            <w:r w:rsidRPr="00B25E54">
              <w:rPr>
                <w:rFonts w:ascii="Times New Roman" w:eastAsia="Times New Roman" w:hAnsi="Times New Roman" w:hint="cs"/>
                <w:sz w:val="26"/>
                <w:szCs w:val="26"/>
                <w:cs/>
                <w:lang w:eastAsia="en-IN"/>
              </w:rPr>
              <w:t xml:space="preserve">/ </w:t>
            </w:r>
            <w:r w:rsidRPr="00B25E54">
              <w:rPr>
                <w:rFonts w:ascii="Times New Roman" w:eastAsia="Times New Roman" w:hAnsi="Times New Roman"/>
                <w:sz w:val="26"/>
                <w:szCs w:val="26"/>
                <w:lang w:eastAsia="en-IN"/>
              </w:rPr>
              <w:t xml:space="preserve">availing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similar traineeship at PRL   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017A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NO</w:t>
            </w:r>
          </w:p>
        </w:tc>
      </w:tr>
      <w:tr w:rsidR="00995873" w:rsidRPr="00017AD4" w14:paraId="7C45455C" w14:textId="77777777" w:rsidTr="0035601A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CC394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75F7B88A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Full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  <w:p w14:paraId="3B6F73AE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5A344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995873" w:rsidRPr="00017AD4" w14:paraId="316F0FE4" w14:textId="77777777" w:rsidTr="0035601A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DC93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1F54BA83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Father's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3F588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995873" w:rsidRPr="00017AD4" w14:paraId="5DED6CD6" w14:textId="77777777" w:rsidTr="0035601A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15B1F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Category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17E10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E28CB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78CFCCAF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Physically Handicapped Category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(40% disability and above)</w:t>
            </w:r>
          </w:p>
          <w:p w14:paraId="56EC46B7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4161BF1C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YES/NO</w:t>
            </w:r>
          </w:p>
        </w:tc>
      </w:tr>
      <w:tr w:rsidR="00995873" w:rsidRPr="00017AD4" w14:paraId="33265AA5" w14:textId="77777777" w:rsidTr="0035601A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53B82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8EE66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(SC/ST/OBC/UR)</w:t>
            </w:r>
          </w:p>
          <w:p w14:paraId="6E5EA8C7" w14:textId="77777777" w:rsidR="00995873" w:rsidRPr="00017AD4" w:rsidRDefault="00995873" w:rsidP="0035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DBF72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995873" w:rsidRPr="00017AD4" w14:paraId="2BF272AA" w14:textId="77777777" w:rsidTr="0035601A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04ACD" w14:textId="77777777" w:rsidR="00995873" w:rsidRPr="00017AD4" w:rsidRDefault="00995873" w:rsidP="0035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If belongs to reserved category/PWD category, seeking age relaxation, please enclose copy of latest caste/PWD certificate in the prescribed proforma, issued by appropriate authority. Refer our web site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eastAsia="SimSun" w:hAnsi="Arial" w:cs="Arial"/>
                  <w:lang w:eastAsia="zh-CN"/>
                </w:rPr>
                <w:t>www.prl.res.in</w:t>
              </w:r>
            </w:hyperlink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(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>Opportunities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Job vacancies) </w:t>
            </w:r>
            <w:r w:rsidRPr="00F31DBE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for prescribed proforma.</w:t>
            </w:r>
          </w:p>
        </w:tc>
      </w:tr>
    </w:tbl>
    <w:p w14:paraId="0F25B595" w14:textId="77777777" w:rsidR="00995873" w:rsidRPr="00017AD4" w:rsidRDefault="00995873" w:rsidP="00995873">
      <w:pPr>
        <w:spacing w:after="0" w:line="240" w:lineRule="auto"/>
        <w:rPr>
          <w:rFonts w:ascii="Arial" w:eastAsia="Times New Roman" w:hAnsi="Arial" w:cs="Arial"/>
          <w:vanish/>
          <w:sz w:val="26"/>
          <w:szCs w:val="26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3040"/>
      </w:tblGrid>
      <w:tr w:rsidR="00995873" w:rsidRPr="00017AD4" w14:paraId="39A5F58D" w14:textId="77777777" w:rsidTr="0035601A">
        <w:trPr>
          <w:trHeight w:val="289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3D618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72291CB3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Gender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:</w:t>
            </w:r>
            <w:proofErr w:type="gram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EF1E5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5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2A333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0ECBC089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Marital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Status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  <w:tr w:rsidR="00995873" w:rsidRPr="00017AD4" w14:paraId="708CD616" w14:textId="77777777" w:rsidTr="0035601A">
        <w:trPr>
          <w:trHeight w:val="289"/>
          <w:tblCellSpacing w:w="0" w:type="dxa"/>
          <w:jc w:val="center"/>
        </w:trPr>
        <w:tc>
          <w:tcPr>
            <w:tcW w:w="10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9FB64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15BDE4A7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Birth (DD/MM/YYYY) </w:t>
            </w:r>
          </w:p>
          <w:p w14:paraId="30F98C6C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(enclose documentary evidence)</w:t>
            </w:r>
          </w:p>
        </w:tc>
      </w:tr>
      <w:tr w:rsidR="00995873" w:rsidRPr="00017AD4" w14:paraId="6CA4B8C4" w14:textId="77777777" w:rsidTr="0035601A">
        <w:trPr>
          <w:trHeight w:val="30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DF570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Address for Corres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pondence/</w:t>
            </w:r>
          </w:p>
          <w:p w14:paraId="5ABDB5CF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Communication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4A429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64A8A31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4A456B7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F9F66F3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113D4229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61FD61D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3E6611B8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CC28AFF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 :</w:t>
            </w:r>
            <w:proofErr w:type="gramEnd"/>
          </w:p>
          <w:p w14:paraId="7E5B3997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D57DC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Permanent Address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04C17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5D3FEE5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0E690A6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8481B15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143A1E3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AA65037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9602426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8579B4D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State:</w:t>
            </w:r>
          </w:p>
          <w:p w14:paraId="23ED961E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</w:tr>
      <w:tr w:rsidR="00995873" w:rsidRPr="00017AD4" w14:paraId="57F5639F" w14:textId="77777777" w:rsidTr="0035601A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11611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6FC83C26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E-Mail address:</w:t>
            </w:r>
          </w:p>
          <w:p w14:paraId="6FB883EC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9FA56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Nearest Railway Station </w:t>
            </w:r>
          </w:p>
        </w:tc>
      </w:tr>
      <w:tr w:rsidR="00995873" w:rsidRPr="00017AD4" w14:paraId="1D1A7FB3" w14:textId="77777777" w:rsidTr="0035601A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BB54E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02677CC8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Telephone No. 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AB97B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Mobile No.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</w:tbl>
    <w:p w14:paraId="1CA1C29B" w14:textId="77777777" w:rsidR="00995873" w:rsidRDefault="00995873" w:rsidP="00995873">
      <w:r>
        <w:br w:type="page"/>
      </w: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995873" w:rsidRPr="00017AD4" w14:paraId="409C6CB4" w14:textId="77777777" w:rsidTr="0035601A">
        <w:trPr>
          <w:trHeight w:val="302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38037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</w:pPr>
            <w:r>
              <w:lastRenderedPageBreak/>
              <w:br w:type="page"/>
            </w:r>
          </w:p>
          <w:p w14:paraId="754A7187" w14:textId="77777777" w:rsidR="00995873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  <w:t xml:space="preserve">Educational Qualifications 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  <w:t>(Write Degree/ Diploma name specifically at the space provided at first column of each row)</w:t>
            </w:r>
          </w:p>
          <w:p w14:paraId="43F2470C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995873" w:rsidRPr="00017AD4" w14:paraId="6E4003C3" w14:textId="77777777" w:rsidTr="0035601A">
        <w:trPr>
          <w:trHeight w:val="2958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6"/>
              <w:gridCol w:w="869"/>
              <w:gridCol w:w="1329"/>
              <w:gridCol w:w="767"/>
              <w:gridCol w:w="1186"/>
              <w:gridCol w:w="1258"/>
              <w:gridCol w:w="1068"/>
            </w:tblGrid>
            <w:tr w:rsidR="00995873" w:rsidRPr="00017AD4" w14:paraId="42EB5FF2" w14:textId="77777777" w:rsidTr="0035601A">
              <w:trPr>
                <w:trHeight w:val="3242"/>
                <w:tblCellSpacing w:w="0" w:type="dxa"/>
              </w:trPr>
              <w:tc>
                <w:tcPr>
                  <w:tcW w:w="3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030AF5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Exam Passed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BC8437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Year of Passing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4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CD17D6E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Board/ University/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Institute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7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C5C432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Marks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1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D0486D4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Marks obtained (Give equivalent Marks in case of Grading system or any other system followed)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1B57CF6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Percentage or give equivalent conversion to Percentage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87AC48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     </w:t>
                  </w:r>
                </w:p>
                <w:p w14:paraId="61E9017F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Subjects</w:t>
                  </w:r>
                </w:p>
              </w:tc>
            </w:tr>
            <w:tr w:rsidR="00995873" w:rsidRPr="00017AD4" w14:paraId="7593910D" w14:textId="77777777" w:rsidTr="0035601A">
              <w:trPr>
                <w:trHeight w:val="433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ACC9596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eastAsia="en-IN"/>
                    </w:rPr>
                    <w:t>QUALIFYING EXAMS</w:t>
                  </w:r>
                </w:p>
              </w:tc>
            </w:tr>
            <w:tr w:rsidR="00995873" w:rsidRPr="00017AD4" w14:paraId="6A21A664" w14:textId="77777777" w:rsidTr="0035601A">
              <w:trPr>
                <w:trHeight w:val="1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309FB3" w14:textId="77777777" w:rsidR="00995873" w:rsidRPr="00545748" w:rsidRDefault="00995873" w:rsidP="0054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457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Bachelor of Computer Application (BCA)</w:t>
                  </w:r>
                </w:p>
                <w:p w14:paraId="196B7929" w14:textId="77777777" w:rsidR="00995873" w:rsidRPr="00545748" w:rsidRDefault="00995873" w:rsidP="0054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457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Or</w:t>
                  </w:r>
                </w:p>
                <w:p w14:paraId="4B13D949" w14:textId="1238EA35" w:rsidR="00995873" w:rsidRPr="00545748" w:rsidRDefault="00545748" w:rsidP="0054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457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B.Sc</w:t>
                  </w:r>
                  <w:r w:rsidR="00871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.</w:t>
                  </w:r>
                  <w:r w:rsidRPr="005457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(Information Technology / Computer Science)</w:t>
                  </w:r>
                </w:p>
                <w:p w14:paraId="5383929F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9CB413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BB546B3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465F600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69B47F4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E2408F9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790E2D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337A8D73" w14:textId="77777777" w:rsidTr="0035601A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F94690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IN"/>
                    </w:rPr>
                    <w:t xml:space="preserve">OTHER QUALIFICATIONS </w:t>
                  </w:r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(Please do not repeat the qualification/s already provided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>above )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2114BBEF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713C9B7F" w14:textId="77777777" w:rsidTr="0035601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F915582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SSC/ 1O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058A492D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525FB05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1BC715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DB1496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55A7113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B0D2A0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F8D0D1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58828F94" w14:textId="77777777" w:rsidTr="0035601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265D69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HSC/ 12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03DA4BCE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9ADC53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80348BA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09C29D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E7BDFF7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4C0C40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7EE778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037083EA" w14:textId="77777777" w:rsidTr="0035601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3CB0852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0AE650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0327191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A3B8DBC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9B938C4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1C39E62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89FCDA6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5A12E0D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4737F59F" w14:textId="77777777" w:rsidTr="0035601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E815DA9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3F2D1F9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56DEC0F" w14:textId="77777777" w:rsidR="00995873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505FAE7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7748A3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2A4B17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8F7BD5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08E895A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14:paraId="48D6A9E1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14:paraId="28DD46AE" w14:textId="77777777" w:rsidR="00995873" w:rsidRPr="00017AD4" w:rsidRDefault="00995873" w:rsidP="00995873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 Degree certificate/mark sheet of each semester/year of the education qualification information as provided above)</w:t>
      </w:r>
    </w:p>
    <w:p w14:paraId="4BED37FC" w14:textId="77777777" w:rsidR="00995873" w:rsidRPr="00017AD4" w:rsidRDefault="00995873" w:rsidP="00995873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p w14:paraId="66898FEB" w14:textId="77777777" w:rsidR="00995873" w:rsidRPr="00017AD4" w:rsidRDefault="00995873" w:rsidP="00995873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tbl>
      <w:tblPr>
        <w:tblW w:w="10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995873" w:rsidRPr="00017AD4" w14:paraId="61268BF5" w14:textId="77777777" w:rsidTr="0035601A">
        <w:trPr>
          <w:trHeight w:val="266"/>
          <w:tblCellSpacing w:w="0" w:type="dxa"/>
          <w:jc w:val="center"/>
        </w:trPr>
        <w:tc>
          <w:tcPr>
            <w:tcW w:w="10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30E40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Whether you have declared as First Class by the University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in Qualifying exam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?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/ NO</w:t>
            </w:r>
          </w:p>
        </w:tc>
      </w:tr>
    </w:tbl>
    <w:p w14:paraId="1ED426A0" w14:textId="77777777" w:rsidR="00995873" w:rsidRDefault="00995873" w:rsidP="00995873">
      <w:r>
        <w:br w:type="page"/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995873" w:rsidRPr="00017AD4" w14:paraId="17CD343B" w14:textId="77777777" w:rsidTr="0035601A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A7BD3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lastRenderedPageBreak/>
              <w:t xml:space="preserve">Experience Details Please provide details in chronological order starting from present/latest job </w:t>
            </w:r>
          </w:p>
        </w:tc>
      </w:tr>
      <w:tr w:rsidR="00995873" w:rsidRPr="00017AD4" w14:paraId="304563B4" w14:textId="77777777" w:rsidTr="0035601A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70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039"/>
              <w:gridCol w:w="933"/>
              <w:gridCol w:w="900"/>
              <w:gridCol w:w="720"/>
              <w:gridCol w:w="720"/>
              <w:gridCol w:w="1080"/>
              <w:gridCol w:w="990"/>
              <w:gridCol w:w="990"/>
              <w:gridCol w:w="1530"/>
            </w:tblGrid>
            <w:tr w:rsidR="00995873" w:rsidRPr="00017AD4" w14:paraId="32F759DE" w14:textId="77777777" w:rsidTr="0035601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6598876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Name of the Employer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with Full address</w:t>
                  </w: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3D4E638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Whether central/State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/PSU/PSE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Autonomous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/Private LTD./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Other(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Pls specify)</w:t>
                  </w: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90B388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Post held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F44434A" w14:textId="77777777" w:rsidR="00995873" w:rsidRPr="00017AD4" w:rsidRDefault="00995873" w:rsidP="003560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Adhoc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\ Regular\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br/>
                    <w:t>Temp\ Contract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8D67ABF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From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72FDDCF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25D21BE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Total Period of Service 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Year Month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9E4642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Scale of Pay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E39FE9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Salary Drawn</w:t>
                  </w: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C7A82C3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Nature of Duties</w:t>
                  </w:r>
                </w:p>
              </w:tc>
            </w:tr>
            <w:tr w:rsidR="00995873" w:rsidRPr="00017AD4" w14:paraId="6AEE838C" w14:textId="77777777" w:rsidTr="0035601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63F6A32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9D9E41E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113894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AB44BE7" w14:textId="77777777" w:rsidR="00995873" w:rsidRPr="00017AD4" w:rsidRDefault="00995873" w:rsidP="003560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1D090FE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574353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3BECC4D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9B07745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1DC6EF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09A4FA6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49FD410D" w14:textId="77777777" w:rsidTr="0035601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B396F98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57AFD0D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4AA59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CBFE288" w14:textId="77777777" w:rsidR="00995873" w:rsidRPr="00017AD4" w:rsidRDefault="00995873" w:rsidP="003560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62503A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EAC8C39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C8C47A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A6203F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C2FE269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40DA198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3F6F21B2" w14:textId="77777777" w:rsidTr="0035601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3B55AE1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F6C2455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2BAAC5D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E7363AC" w14:textId="77777777" w:rsidR="00995873" w:rsidRPr="00017AD4" w:rsidRDefault="00995873" w:rsidP="003560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BC388F1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6935A8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A3C3908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364E14A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023B79C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547D2CF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4EE99E71" w14:textId="77777777" w:rsidTr="0035601A">
              <w:trPr>
                <w:trHeight w:val="508"/>
                <w:tblCellSpacing w:w="0" w:type="dxa"/>
              </w:trPr>
              <w:tc>
                <w:tcPr>
                  <w:tcW w:w="10702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56C82FB" w14:textId="77777777" w:rsidR="00995873" w:rsidRPr="00017AD4" w:rsidRDefault="00995873" w:rsidP="00356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required enclose additional sheet in the same format</w:t>
                  </w:r>
                </w:p>
              </w:tc>
            </w:tr>
          </w:tbl>
          <w:p w14:paraId="737024EC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14:paraId="710EAE81" w14:textId="77777777" w:rsidR="00995873" w:rsidRDefault="00995873" w:rsidP="009958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</w:p>
    <w:p w14:paraId="5B497AF4" w14:textId="77777777" w:rsidR="00995873" w:rsidRPr="00017AD4" w:rsidRDefault="00995873" w:rsidP="00995873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 pertaining to each entry)</w:t>
      </w:r>
    </w:p>
    <w:p w14:paraId="2CFED8A7" w14:textId="77777777" w:rsidR="00995873" w:rsidRPr="00017AD4" w:rsidRDefault="00995873" w:rsidP="00995873">
      <w:pPr>
        <w:rPr>
          <w:sz w:val="24"/>
          <w:szCs w:val="24"/>
        </w:rPr>
      </w:pPr>
      <w:r w:rsidRPr="00017AD4">
        <w:rPr>
          <w:sz w:val="24"/>
          <w:szCs w:val="24"/>
        </w:rPr>
        <w:br w:type="page"/>
      </w:r>
    </w:p>
    <w:tbl>
      <w:tblPr>
        <w:tblW w:w="102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4631"/>
      </w:tblGrid>
      <w:tr w:rsidR="00995873" w:rsidRPr="00017AD4" w14:paraId="68B8E75C" w14:textId="77777777" w:rsidTr="0035601A">
        <w:trPr>
          <w:trHeight w:val="1971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3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23"/>
            </w:tblGrid>
            <w:tr w:rsidR="00995873" w:rsidRPr="00017AD4" w14:paraId="392DDF57" w14:textId="77777777" w:rsidTr="0035601A">
              <w:trPr>
                <w:trHeight w:val="26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47CA5BBB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lastRenderedPageBreak/>
                    <w:t>Two References (with full address and contact numbers):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995873" w:rsidRPr="00017AD4" w14:paraId="33FC5127" w14:textId="77777777" w:rsidTr="0035601A">
              <w:trPr>
                <w:trHeight w:val="26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2FDDCE3E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6B3DFEDB" w14:textId="77777777" w:rsidR="00995873" w:rsidRPr="00017AD4" w:rsidRDefault="00995873" w:rsidP="003560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4670BB3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0389A7C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14:paraId="568B5353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3A086D8C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705F57E4" w14:textId="77777777" w:rsidR="00995873" w:rsidRPr="00017AD4" w:rsidRDefault="00995873" w:rsidP="003560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14BBC356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02417750" w14:textId="77777777" w:rsidR="00995873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14:paraId="248AECF7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00B17C5B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3D24244F" w14:textId="77777777" w:rsidTr="0035601A">
              <w:trPr>
                <w:trHeight w:val="27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71C21172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selected minimum time required to join PRL: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995873" w:rsidRPr="00017AD4" w14:paraId="281F7FF7" w14:textId="77777777" w:rsidTr="0035601A">
              <w:trPr>
                <w:trHeight w:val="26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2E91BD7F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995873" w:rsidRPr="00017AD4" w14:paraId="229A34AE" w14:textId="77777777" w:rsidTr="0035601A">
              <w:trPr>
                <w:trHeight w:val="27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5B7CDD80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  <w:p w14:paraId="604A6F3C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Any Other relevant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information :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995873" w:rsidRPr="00017AD4" w14:paraId="60B62771" w14:textId="77777777" w:rsidTr="0035601A">
              <w:trPr>
                <w:trHeight w:val="27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10E3AF8F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09D2CB35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76CA63F4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D696E38" w14:textId="77777777" w:rsidR="00995873" w:rsidRPr="00017AD4" w:rsidRDefault="00995873" w:rsidP="00356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14:paraId="471416BB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995873" w:rsidRPr="00017AD4" w14:paraId="07665A6D" w14:textId="77777777" w:rsidTr="0035601A">
        <w:trPr>
          <w:trHeight w:val="1073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0B60D" w14:textId="77777777" w:rsidR="00995873" w:rsidRDefault="00995873" w:rsidP="0035601A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  <w:t>I hereby certify that the fore-going information is correct to the best of my knowledge and belief. I have not suppressed any material fact or factual information in the above statement. In case I have given wrong information, or suppressed any material fact or factual information, then my selection is liable to be terminated, without giving any notice or reason therefore. I am not aware of any circumstances which might impair my fitness for employment. I also undertake that, I am possessing all the relevant certificates/documents issued by relevant competent Authority on the date of submitting application.</w:t>
            </w:r>
          </w:p>
          <w:p w14:paraId="02A4CD58" w14:textId="77777777" w:rsidR="00995873" w:rsidRPr="00017AD4" w:rsidRDefault="00995873" w:rsidP="0035601A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995873" w:rsidRPr="00017AD4" w14:paraId="49143854" w14:textId="77777777" w:rsidTr="0035601A">
        <w:trPr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7B694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995873" w:rsidRPr="00017AD4" w14:paraId="70BCDA79" w14:textId="77777777" w:rsidTr="0035601A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1C0B7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Place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AE9EC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Signature of Candidate</w:t>
            </w:r>
          </w:p>
        </w:tc>
      </w:tr>
      <w:tr w:rsidR="00995873" w:rsidRPr="00017AD4" w14:paraId="6B065C88" w14:textId="77777777" w:rsidTr="0035601A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648B3" w14:textId="4D3AB958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Application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FAE81" w14:textId="77777777" w:rsidR="00995873" w:rsidRPr="00017AD4" w:rsidRDefault="00995873" w:rsidP="0035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Name:</w:t>
            </w:r>
          </w:p>
        </w:tc>
      </w:tr>
    </w:tbl>
    <w:p w14:paraId="6E18CD28" w14:textId="77777777" w:rsidR="00995873" w:rsidRPr="00017AD4" w:rsidRDefault="00995873" w:rsidP="00995873">
      <w:pPr>
        <w:rPr>
          <w:sz w:val="24"/>
          <w:szCs w:val="24"/>
        </w:rPr>
      </w:pPr>
    </w:p>
    <w:p w14:paraId="48836C32" w14:textId="77777777" w:rsidR="00995873" w:rsidRDefault="00995873" w:rsidP="00995873"/>
    <w:p w14:paraId="74DA8CF5" w14:textId="77777777" w:rsidR="00585309" w:rsidRDefault="00585309"/>
    <w:sectPr w:rsidR="00585309" w:rsidSect="00017AD4">
      <w:pgSz w:w="11906" w:h="16838"/>
      <w:pgMar w:top="144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D11E6"/>
    <w:multiLevelType w:val="hybridMultilevel"/>
    <w:tmpl w:val="208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3"/>
    <w:rsid w:val="001F3AA9"/>
    <w:rsid w:val="002E0158"/>
    <w:rsid w:val="00357F92"/>
    <w:rsid w:val="00545748"/>
    <w:rsid w:val="00585309"/>
    <w:rsid w:val="006F35DF"/>
    <w:rsid w:val="008710E3"/>
    <w:rsid w:val="009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55B4"/>
  <w15:chartTrackingRefBased/>
  <w15:docId w15:val="{4A959EE6-C069-47DA-B417-4398E9F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5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.res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.</dc:creator>
  <cp:keywords/>
  <dc:description/>
  <cp:lastModifiedBy>Abhishek .</cp:lastModifiedBy>
  <cp:revision>7</cp:revision>
  <dcterms:created xsi:type="dcterms:W3CDTF">2019-03-07T07:03:00Z</dcterms:created>
  <dcterms:modified xsi:type="dcterms:W3CDTF">2019-03-07T11:30:00Z</dcterms:modified>
</cp:coreProperties>
</file>